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8ACF9" w14:textId="77777777" w:rsidR="009273FC" w:rsidRPr="009273FC" w:rsidRDefault="009273FC" w:rsidP="009273FC">
      <w:pPr>
        <w:pBdr>
          <w:bottom w:val="single" w:sz="6" w:space="1" w:color="auto"/>
        </w:pBdr>
        <w:spacing w:after="0" w:line="240" w:lineRule="auto"/>
        <w:jc w:val="center"/>
        <w:rPr>
          <w:rFonts w:ascii="Arial" w:eastAsia="Times New Roman" w:hAnsi="Arial" w:cs="Arial"/>
          <w:vanish/>
          <w:sz w:val="16"/>
          <w:szCs w:val="16"/>
        </w:rPr>
      </w:pPr>
      <w:r w:rsidRPr="009273FC">
        <w:rPr>
          <w:rFonts w:ascii="Arial" w:eastAsia="Times New Roman" w:hAnsi="Arial" w:cs="Arial"/>
          <w:vanish/>
          <w:sz w:val="16"/>
          <w:szCs w:val="16"/>
        </w:rPr>
        <w:t>Formun Üstü</w:t>
      </w:r>
    </w:p>
    <w:p w14:paraId="0150736D" w14:textId="77777777" w:rsidR="009273FC" w:rsidRPr="009273FC" w:rsidRDefault="009273FC" w:rsidP="009273FC">
      <w:pPr>
        <w:spacing w:after="0" w:line="240" w:lineRule="auto"/>
        <w:rPr>
          <w:rFonts w:ascii="Times New Roman" w:eastAsia="Times New Roman" w:hAnsi="Times New Roman" w:cs="Times New Roman"/>
          <w:sz w:val="24"/>
          <w:szCs w:val="24"/>
        </w:rPr>
      </w:pPr>
    </w:p>
    <w:p w14:paraId="0668BB19" w14:textId="77777777" w:rsidR="009273FC" w:rsidRDefault="00F57546" w:rsidP="009273F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İHALE İLANI</w:t>
      </w:r>
    </w:p>
    <w:p w14:paraId="7ADE5EC9" w14:textId="77777777" w:rsidR="008A52C8" w:rsidRPr="008A52C8" w:rsidRDefault="008A52C8" w:rsidP="009273FC">
      <w:pPr>
        <w:spacing w:after="0" w:line="240" w:lineRule="auto"/>
        <w:jc w:val="center"/>
        <w:rPr>
          <w:rFonts w:ascii="Times New Roman" w:eastAsia="Times New Roman" w:hAnsi="Times New Roman" w:cs="Times New Roman"/>
          <w:sz w:val="24"/>
          <w:szCs w:val="24"/>
          <w:u w:val="single"/>
        </w:rPr>
      </w:pPr>
      <w:r w:rsidRPr="008A52C8">
        <w:rPr>
          <w:rFonts w:ascii="Times New Roman" w:eastAsia="Times New Roman" w:hAnsi="Times New Roman" w:cs="Times New Roman"/>
          <w:sz w:val="24"/>
          <w:szCs w:val="24"/>
          <w:u w:val="single"/>
        </w:rPr>
        <w:t>ADANA VETERİNER KONTROL ENSTİTÜSÜ MÜDÜRLÜĞÜ</w:t>
      </w:r>
    </w:p>
    <w:p w14:paraId="3FE72CE7" w14:textId="77777777" w:rsidR="009273FC" w:rsidRPr="009273FC" w:rsidRDefault="009273FC" w:rsidP="009273FC">
      <w:pPr>
        <w:spacing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br/>
        <w:t xml:space="preserve">ADANA VETERİNER KONTROL ENSTİTÜSÜ MÜDÜRLÜĞÜ KAMPÜS LOJMANLARI BAKIM ONARIM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6809"/>
      </w:tblGrid>
      <w:tr w:rsidR="009273FC" w:rsidRPr="009273FC" w14:paraId="69A6DDCC" w14:textId="77777777" w:rsidTr="009273FC">
        <w:trPr>
          <w:tblCellSpacing w:w="15" w:type="dxa"/>
        </w:trPr>
        <w:tc>
          <w:tcPr>
            <w:tcW w:w="3300" w:type="dxa"/>
            <w:vAlign w:val="center"/>
            <w:hideMark/>
          </w:tcPr>
          <w:p w14:paraId="22B27974" w14:textId="77777777" w:rsidR="009273FC" w:rsidRPr="009273FC" w:rsidRDefault="009273FC" w:rsidP="009273FC">
            <w:pPr>
              <w:spacing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İhale Kayıt Numarası</w:t>
            </w:r>
          </w:p>
        </w:tc>
        <w:tc>
          <w:tcPr>
            <w:tcW w:w="50" w:type="pct"/>
            <w:vAlign w:val="center"/>
            <w:hideMark/>
          </w:tcPr>
          <w:p w14:paraId="33EA2152" w14:textId="77777777" w:rsidR="009273FC" w:rsidRPr="009273FC" w:rsidRDefault="009273FC" w:rsidP="009273FC">
            <w:pPr>
              <w:spacing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w:t>
            </w:r>
          </w:p>
        </w:tc>
        <w:tc>
          <w:tcPr>
            <w:tcW w:w="0" w:type="auto"/>
            <w:vAlign w:val="center"/>
            <w:hideMark/>
          </w:tcPr>
          <w:p w14:paraId="380D19E3" w14:textId="77777777" w:rsidR="009273FC" w:rsidRPr="009273FC" w:rsidRDefault="009273FC" w:rsidP="009273FC">
            <w:pPr>
              <w:spacing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2016/107834</w:t>
            </w:r>
          </w:p>
        </w:tc>
      </w:tr>
    </w:tbl>
    <w:p w14:paraId="4197CE20" w14:textId="77777777" w:rsidR="009273FC" w:rsidRPr="009273FC" w:rsidRDefault="009273FC" w:rsidP="009273FC">
      <w:pPr>
        <w:spacing w:after="0" w:line="240" w:lineRule="auto"/>
        <w:rPr>
          <w:rFonts w:ascii="Times New Roman" w:eastAsia="Times New Roman" w:hAnsi="Times New Roman" w:cs="Times New Roman"/>
          <w:vanish/>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2"/>
        <w:gridCol w:w="6817"/>
      </w:tblGrid>
      <w:tr w:rsidR="009273FC" w:rsidRPr="009273FC" w14:paraId="534101EE" w14:textId="77777777" w:rsidTr="009273FC">
        <w:trPr>
          <w:tblCellSpacing w:w="15" w:type="dxa"/>
        </w:trPr>
        <w:tc>
          <w:tcPr>
            <w:tcW w:w="0" w:type="auto"/>
            <w:gridSpan w:val="3"/>
            <w:vAlign w:val="center"/>
            <w:hideMark/>
          </w:tcPr>
          <w:p w14:paraId="77CB747E"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1-İdarenin</w:t>
            </w:r>
          </w:p>
        </w:tc>
      </w:tr>
      <w:tr w:rsidR="009273FC" w:rsidRPr="009273FC" w14:paraId="0B70A814" w14:textId="77777777" w:rsidTr="009273FC">
        <w:trPr>
          <w:tblCellSpacing w:w="15" w:type="dxa"/>
        </w:trPr>
        <w:tc>
          <w:tcPr>
            <w:tcW w:w="3300" w:type="dxa"/>
            <w:hideMark/>
          </w:tcPr>
          <w:p w14:paraId="7FF3E08C"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a)</w:t>
            </w:r>
            <w:r w:rsidRPr="009273FC">
              <w:rPr>
                <w:rFonts w:ascii="Times New Roman" w:eastAsia="Times New Roman" w:hAnsi="Times New Roman" w:cs="Times New Roman"/>
                <w:sz w:val="24"/>
                <w:szCs w:val="24"/>
              </w:rPr>
              <w:t xml:space="preserve"> Adresi</w:t>
            </w:r>
          </w:p>
        </w:tc>
        <w:tc>
          <w:tcPr>
            <w:tcW w:w="50" w:type="pct"/>
            <w:hideMark/>
          </w:tcPr>
          <w:p w14:paraId="49FA59F0"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2459286D"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 xml:space="preserve">HUZUREVLERİ MAH. KURTTEPE CAD. 1 01122 </w:t>
            </w:r>
            <w:r w:rsidR="008A52C8" w:rsidRPr="009273FC">
              <w:rPr>
                <w:rFonts w:ascii="Times New Roman" w:eastAsia="Times New Roman" w:hAnsi="Times New Roman" w:cs="Times New Roman"/>
                <w:sz w:val="24"/>
                <w:szCs w:val="24"/>
              </w:rPr>
              <w:t>Çukurova</w:t>
            </w:r>
            <w:r w:rsidRPr="009273FC">
              <w:rPr>
                <w:rFonts w:ascii="Times New Roman" w:eastAsia="Times New Roman" w:hAnsi="Times New Roman" w:cs="Times New Roman"/>
                <w:sz w:val="24"/>
                <w:szCs w:val="24"/>
              </w:rPr>
              <w:t>/ADANA</w:t>
            </w:r>
          </w:p>
        </w:tc>
      </w:tr>
      <w:tr w:rsidR="009273FC" w:rsidRPr="009273FC" w14:paraId="285BAA7E" w14:textId="77777777" w:rsidTr="009273FC">
        <w:trPr>
          <w:tblCellSpacing w:w="15" w:type="dxa"/>
        </w:trPr>
        <w:tc>
          <w:tcPr>
            <w:tcW w:w="3300" w:type="dxa"/>
            <w:hideMark/>
          </w:tcPr>
          <w:p w14:paraId="7BECCFDE"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b)</w:t>
            </w:r>
            <w:r w:rsidRPr="009273FC">
              <w:rPr>
                <w:rFonts w:ascii="Times New Roman" w:eastAsia="Times New Roman" w:hAnsi="Times New Roman" w:cs="Times New Roman"/>
                <w:sz w:val="24"/>
                <w:szCs w:val="24"/>
              </w:rPr>
              <w:t xml:space="preserve"> Telefon ve faks numarası</w:t>
            </w:r>
          </w:p>
        </w:tc>
        <w:tc>
          <w:tcPr>
            <w:tcW w:w="50" w:type="pct"/>
            <w:hideMark/>
          </w:tcPr>
          <w:p w14:paraId="46EF783A"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6BE41738"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3222390490 - 3222390495</w:t>
            </w:r>
          </w:p>
        </w:tc>
      </w:tr>
      <w:tr w:rsidR="009273FC" w:rsidRPr="009273FC" w14:paraId="14D93DB7" w14:textId="77777777" w:rsidTr="009273FC">
        <w:trPr>
          <w:tblCellSpacing w:w="15" w:type="dxa"/>
        </w:trPr>
        <w:tc>
          <w:tcPr>
            <w:tcW w:w="3300" w:type="dxa"/>
            <w:vAlign w:val="center"/>
            <w:hideMark/>
          </w:tcPr>
          <w:p w14:paraId="5FA87405"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c)</w:t>
            </w:r>
            <w:r w:rsidRPr="009273FC">
              <w:rPr>
                <w:rFonts w:ascii="Times New Roman" w:eastAsia="Times New Roman" w:hAnsi="Times New Roman" w:cs="Times New Roman"/>
                <w:sz w:val="24"/>
                <w:szCs w:val="24"/>
              </w:rPr>
              <w:t xml:space="preserve"> Elektronik Posta Adresi</w:t>
            </w:r>
          </w:p>
        </w:tc>
        <w:tc>
          <w:tcPr>
            <w:tcW w:w="50" w:type="pct"/>
            <w:vAlign w:val="center"/>
            <w:hideMark/>
          </w:tcPr>
          <w:p w14:paraId="5C77D242"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7BCA2423"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adanavet@ttmail.com</w:t>
            </w:r>
          </w:p>
        </w:tc>
      </w:tr>
      <w:tr w:rsidR="009273FC" w:rsidRPr="009273FC" w14:paraId="1D3537DF" w14:textId="77777777" w:rsidTr="009273FC">
        <w:trPr>
          <w:tblCellSpacing w:w="15" w:type="dxa"/>
        </w:trPr>
        <w:tc>
          <w:tcPr>
            <w:tcW w:w="3300" w:type="dxa"/>
            <w:hideMark/>
          </w:tcPr>
          <w:p w14:paraId="6D2157A4"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ç)</w:t>
            </w:r>
            <w:r w:rsidRPr="009273FC">
              <w:rPr>
                <w:rFonts w:ascii="Times New Roman" w:eastAsia="Times New Roman" w:hAnsi="Times New Roman" w:cs="Times New Roman"/>
                <w:sz w:val="24"/>
                <w:szCs w:val="24"/>
              </w:rPr>
              <w:t xml:space="preserve"> İhale dokümanının görülebileceği internet adresi </w:t>
            </w:r>
          </w:p>
        </w:tc>
        <w:tc>
          <w:tcPr>
            <w:tcW w:w="50" w:type="pct"/>
            <w:hideMark/>
          </w:tcPr>
          <w:p w14:paraId="332C1754"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hideMark/>
          </w:tcPr>
          <w:p w14:paraId="3D87C8F5"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 xml:space="preserve">https://ekap.kik.gov.tr/EKAP/ </w:t>
            </w:r>
          </w:p>
        </w:tc>
      </w:tr>
    </w:tbl>
    <w:p w14:paraId="1DAD29D3" w14:textId="77777777" w:rsidR="009273FC" w:rsidRPr="009273FC" w:rsidRDefault="009273FC" w:rsidP="009273FC">
      <w:pPr>
        <w:spacing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2"/>
        <w:gridCol w:w="6817"/>
      </w:tblGrid>
      <w:tr w:rsidR="009273FC" w:rsidRPr="009273FC" w14:paraId="4AFECF30" w14:textId="77777777" w:rsidTr="009273FC">
        <w:trPr>
          <w:tblCellSpacing w:w="15" w:type="dxa"/>
        </w:trPr>
        <w:tc>
          <w:tcPr>
            <w:tcW w:w="3300" w:type="dxa"/>
            <w:hideMark/>
          </w:tcPr>
          <w:p w14:paraId="172A45E4"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a)</w:t>
            </w:r>
            <w:r w:rsidRPr="009273FC">
              <w:rPr>
                <w:rFonts w:ascii="Times New Roman" w:eastAsia="Times New Roman" w:hAnsi="Times New Roman" w:cs="Times New Roman"/>
                <w:sz w:val="24"/>
                <w:szCs w:val="24"/>
              </w:rPr>
              <w:t xml:space="preserve"> Niteliği, türü ve miktarı </w:t>
            </w:r>
          </w:p>
        </w:tc>
        <w:tc>
          <w:tcPr>
            <w:tcW w:w="50" w:type="pct"/>
            <w:hideMark/>
          </w:tcPr>
          <w:p w14:paraId="4BC8052F"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537BAF3E"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Adana Veteriner Kontrol Enstitüsü Müdürlüğü Kampüsü içerisinde yeralan A ve B blok lojmanların bakım ve onarım işi</w:t>
            </w:r>
            <w:r w:rsidRPr="009273FC">
              <w:rPr>
                <w:rFonts w:ascii="Times New Roman" w:eastAsia="Times New Roman" w:hAnsi="Times New Roman" w:cs="Times New Roman"/>
                <w:sz w:val="24"/>
                <w:szCs w:val="24"/>
              </w:rPr>
              <w:br/>
              <w:t>Ayrıntılı bilgiye EKAP’ta yer alan ihale dokümanı içinde bulunan idari şartnameden ulaşılabilir.</w:t>
            </w:r>
          </w:p>
        </w:tc>
      </w:tr>
      <w:tr w:rsidR="009273FC" w:rsidRPr="009273FC" w14:paraId="63F9F3F6" w14:textId="77777777" w:rsidTr="009273FC">
        <w:trPr>
          <w:tblCellSpacing w:w="15" w:type="dxa"/>
        </w:trPr>
        <w:tc>
          <w:tcPr>
            <w:tcW w:w="3300" w:type="dxa"/>
            <w:hideMark/>
          </w:tcPr>
          <w:p w14:paraId="2C5F5355"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b)</w:t>
            </w:r>
            <w:r w:rsidRPr="009273FC">
              <w:rPr>
                <w:rFonts w:ascii="Times New Roman" w:eastAsia="Times New Roman" w:hAnsi="Times New Roman" w:cs="Times New Roman"/>
                <w:sz w:val="24"/>
                <w:szCs w:val="24"/>
              </w:rPr>
              <w:t xml:space="preserve"> Yapılacağı yer</w:t>
            </w:r>
          </w:p>
        </w:tc>
        <w:tc>
          <w:tcPr>
            <w:tcW w:w="50" w:type="pct"/>
            <w:hideMark/>
          </w:tcPr>
          <w:p w14:paraId="600CB71F"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62DA18E5"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Adana / Çukurova</w:t>
            </w:r>
          </w:p>
        </w:tc>
      </w:tr>
      <w:tr w:rsidR="009273FC" w:rsidRPr="009273FC" w14:paraId="48AD019F" w14:textId="77777777" w:rsidTr="009273FC">
        <w:trPr>
          <w:tblCellSpacing w:w="15" w:type="dxa"/>
        </w:trPr>
        <w:tc>
          <w:tcPr>
            <w:tcW w:w="3300" w:type="dxa"/>
            <w:hideMark/>
          </w:tcPr>
          <w:p w14:paraId="07111E5B"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c)</w:t>
            </w:r>
            <w:r w:rsidRPr="009273FC">
              <w:rPr>
                <w:rFonts w:ascii="Times New Roman" w:eastAsia="Times New Roman" w:hAnsi="Times New Roman" w:cs="Times New Roman"/>
                <w:sz w:val="24"/>
                <w:szCs w:val="24"/>
              </w:rPr>
              <w:t xml:space="preserve"> İşe başlama tarihi</w:t>
            </w:r>
          </w:p>
        </w:tc>
        <w:tc>
          <w:tcPr>
            <w:tcW w:w="50" w:type="pct"/>
            <w:hideMark/>
          </w:tcPr>
          <w:p w14:paraId="36C63172"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6C63B894"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 xml:space="preserve">Sözleşmenin imzalandığı tarihten itibaren 5 gün içinde </w:t>
            </w:r>
            <w:r w:rsidRPr="009273FC">
              <w:rPr>
                <w:rFonts w:ascii="Times New Roman" w:eastAsia="Times New Roman" w:hAnsi="Times New Roman" w:cs="Times New Roman"/>
                <w:sz w:val="24"/>
                <w:szCs w:val="24"/>
              </w:rPr>
              <w:br/>
              <w:t xml:space="preserve">yer teslimi yapılarak işe başlanacaktır. </w:t>
            </w:r>
          </w:p>
        </w:tc>
      </w:tr>
      <w:tr w:rsidR="009273FC" w:rsidRPr="009273FC" w14:paraId="10D87B0C" w14:textId="77777777" w:rsidTr="009273FC">
        <w:trPr>
          <w:tblCellSpacing w:w="15" w:type="dxa"/>
        </w:trPr>
        <w:tc>
          <w:tcPr>
            <w:tcW w:w="3300" w:type="dxa"/>
            <w:hideMark/>
          </w:tcPr>
          <w:p w14:paraId="30241458"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ç)</w:t>
            </w:r>
            <w:r w:rsidRPr="009273FC">
              <w:rPr>
                <w:rFonts w:ascii="Times New Roman" w:eastAsia="Times New Roman" w:hAnsi="Times New Roman" w:cs="Times New Roman"/>
                <w:sz w:val="24"/>
                <w:szCs w:val="24"/>
              </w:rPr>
              <w:t xml:space="preserve"> İşin süresi</w:t>
            </w:r>
          </w:p>
        </w:tc>
        <w:tc>
          <w:tcPr>
            <w:tcW w:w="50" w:type="pct"/>
            <w:hideMark/>
          </w:tcPr>
          <w:p w14:paraId="732D36CD"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289C5793"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 xml:space="preserve">Yer tesliminden itibaren 90 (Doksan) takvim günüdür. </w:t>
            </w:r>
          </w:p>
        </w:tc>
      </w:tr>
    </w:tbl>
    <w:p w14:paraId="5BF52A43" w14:textId="77777777" w:rsidR="009273FC" w:rsidRPr="009273FC" w:rsidRDefault="009273FC" w:rsidP="009273FC">
      <w:pPr>
        <w:spacing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2"/>
        <w:gridCol w:w="6817"/>
      </w:tblGrid>
      <w:tr w:rsidR="009273FC" w:rsidRPr="009273FC" w14:paraId="1AC453E7" w14:textId="77777777" w:rsidTr="009273FC">
        <w:trPr>
          <w:tblCellSpacing w:w="15" w:type="dxa"/>
        </w:trPr>
        <w:tc>
          <w:tcPr>
            <w:tcW w:w="3300" w:type="dxa"/>
            <w:hideMark/>
          </w:tcPr>
          <w:p w14:paraId="6763414D"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a)</w:t>
            </w:r>
            <w:r w:rsidRPr="009273FC">
              <w:rPr>
                <w:rFonts w:ascii="Times New Roman" w:eastAsia="Times New Roman" w:hAnsi="Times New Roman" w:cs="Times New Roman"/>
                <w:sz w:val="24"/>
                <w:szCs w:val="24"/>
              </w:rPr>
              <w:t xml:space="preserve"> Yapılacağı yer</w:t>
            </w:r>
          </w:p>
        </w:tc>
        <w:tc>
          <w:tcPr>
            <w:tcW w:w="50" w:type="pct"/>
            <w:hideMark/>
          </w:tcPr>
          <w:p w14:paraId="65CD1591"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07C1396A"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 xml:space="preserve">HUZUREVLERİ MAH. KURTTEPE CAD. NO:1 </w:t>
            </w:r>
            <w:r w:rsidR="008A52C8">
              <w:rPr>
                <w:rFonts w:ascii="Times New Roman" w:eastAsia="Times New Roman" w:hAnsi="Times New Roman" w:cs="Times New Roman"/>
                <w:sz w:val="24"/>
                <w:szCs w:val="24"/>
              </w:rPr>
              <w:t>P.K.</w:t>
            </w:r>
            <w:r w:rsidRPr="009273FC">
              <w:rPr>
                <w:rFonts w:ascii="Times New Roman" w:eastAsia="Times New Roman" w:hAnsi="Times New Roman" w:cs="Times New Roman"/>
                <w:sz w:val="24"/>
                <w:szCs w:val="24"/>
              </w:rPr>
              <w:t>01122 ÇUKUROVA / ADANA</w:t>
            </w:r>
          </w:p>
        </w:tc>
      </w:tr>
      <w:tr w:rsidR="009273FC" w:rsidRPr="009273FC" w14:paraId="07050759" w14:textId="77777777" w:rsidTr="009273FC">
        <w:trPr>
          <w:tblCellSpacing w:w="15" w:type="dxa"/>
        </w:trPr>
        <w:tc>
          <w:tcPr>
            <w:tcW w:w="3300" w:type="dxa"/>
            <w:hideMark/>
          </w:tcPr>
          <w:p w14:paraId="78D387D3"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b/>
                <w:bCs/>
                <w:sz w:val="24"/>
                <w:szCs w:val="24"/>
              </w:rPr>
              <w:t>b)</w:t>
            </w:r>
            <w:r w:rsidRPr="009273FC">
              <w:rPr>
                <w:rFonts w:ascii="Times New Roman" w:eastAsia="Times New Roman" w:hAnsi="Times New Roman" w:cs="Times New Roman"/>
                <w:sz w:val="24"/>
                <w:szCs w:val="24"/>
              </w:rPr>
              <w:t xml:space="preserve"> Tarihi ve saati</w:t>
            </w:r>
          </w:p>
        </w:tc>
        <w:tc>
          <w:tcPr>
            <w:tcW w:w="50" w:type="pct"/>
            <w:hideMark/>
          </w:tcPr>
          <w:p w14:paraId="660EB1B8"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w:t>
            </w:r>
          </w:p>
        </w:tc>
        <w:tc>
          <w:tcPr>
            <w:tcW w:w="0" w:type="auto"/>
            <w:vAlign w:val="center"/>
            <w:hideMark/>
          </w:tcPr>
          <w:p w14:paraId="5CC4DAA6" w14:textId="77777777" w:rsidR="009273FC" w:rsidRPr="009273FC" w:rsidRDefault="009273FC" w:rsidP="009273FC">
            <w:pPr>
              <w:spacing w:before="50" w:after="0" w:line="240" w:lineRule="auto"/>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t>26.04.2016 - 10:00</w:t>
            </w:r>
          </w:p>
        </w:tc>
      </w:tr>
    </w:tbl>
    <w:p w14:paraId="66F78A2A" w14:textId="77777777" w:rsidR="0011080D" w:rsidRPr="0011080D" w:rsidRDefault="009273FC" w:rsidP="00365899">
      <w:pPr>
        <w:spacing w:after="0" w:line="240" w:lineRule="auto"/>
        <w:jc w:val="both"/>
        <w:rPr>
          <w:rFonts w:ascii="Times New Roman" w:eastAsia="Times New Roman" w:hAnsi="Times New Roman" w:cs="Times New Roman"/>
          <w:sz w:val="24"/>
          <w:szCs w:val="24"/>
        </w:rPr>
      </w:pPr>
      <w:r w:rsidRPr="009273FC">
        <w:rPr>
          <w:rFonts w:ascii="Times New Roman" w:eastAsia="Times New Roman" w:hAnsi="Times New Roman" w:cs="Times New Roman"/>
          <w:sz w:val="24"/>
          <w:szCs w:val="24"/>
        </w:rPr>
        <w:br/>
      </w:r>
      <w:r w:rsidR="0011080D" w:rsidRPr="0011080D">
        <w:rPr>
          <w:rFonts w:ascii="Times New Roman" w:eastAsia="Times New Roman" w:hAnsi="Times New Roman" w:cs="Times New Roman"/>
          <w:sz w:val="24"/>
          <w:szCs w:val="24"/>
        </w:rPr>
        <w:t>4. İhaleye katılabilme şartları ve istenilen belgeler ile yeterlik değerlendirmesinde uygulanacak kriterler:</w:t>
      </w:r>
    </w:p>
    <w:p w14:paraId="417C6D3C"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 İhaleye katılma şartları ve istenilen belgeler: </w:t>
      </w:r>
    </w:p>
    <w:p w14:paraId="5D7779ED"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4.1.1. Mevzuatı gereği kayıtlı olduğu Ticaret ve/veya Sanayi Odası ya da Esnaf ve Sanatkarlar Odası veya ilgili Meslek Odası Belgesi.</w:t>
      </w:r>
    </w:p>
    <w:p w14:paraId="4B8D5EDA"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4.1.1.1. Gerçek kişi olması halinde, kayıtlı olduğu ticaret ve/veya sanayi odasından ya da esnaf ve sânatkar odasından veya ilgili meslek odasından, ilk ilan veya ihale tarihinin içinde bulunduğu yılda alınmış, odaya kayıtlı olduğunu gösterir belge, </w:t>
      </w:r>
    </w:p>
    <w:p w14:paraId="097C9E4D"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4.1.1.2. Tüzel kişi olması halinde, ilgili mevzuatı gereği kayıtlı bulunduğu Ticaret ve/veya Sanayi Odasından, ilk ilan veya ihale tarihinin içinde bulunduğu yılda alınmış, tüzel kişiliğin odaya kayıtlı olduğunu gösterir belge, </w:t>
      </w:r>
    </w:p>
    <w:p w14:paraId="0CD19FEE"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4.1.2. Teklif vermeye yetkili olduğunu gösteren İmza Beyannamesi veya İmza Sirküleri. </w:t>
      </w:r>
    </w:p>
    <w:p w14:paraId="60F12A87"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4.1.2.1. Gerçek kişi olması halinde, noter tasdikli imza beyannamesi. </w:t>
      </w:r>
    </w:p>
    <w:p w14:paraId="1EF9584F"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5EBD8B51"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4.1.3. Şekli ve içeriği İdari Şartnamede belirlenen teklif mektubu. </w:t>
      </w:r>
    </w:p>
    <w:p w14:paraId="28967A3E"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4.1.4. Şekli ve içeriği İdari Şartnamede belirlenen geçici teminat. </w:t>
      </w:r>
    </w:p>
    <w:p w14:paraId="2FDC71DE" w14:textId="77777777" w:rsidR="00233E66" w:rsidRDefault="00233E66" w:rsidP="00365899">
      <w:pPr>
        <w:spacing w:after="0" w:line="240" w:lineRule="auto"/>
        <w:jc w:val="both"/>
        <w:rPr>
          <w:rFonts w:ascii="Times New Roman" w:eastAsia="Times New Roman" w:hAnsi="Times New Roman" w:cs="Times New Roman"/>
          <w:sz w:val="24"/>
          <w:szCs w:val="24"/>
        </w:rPr>
      </w:pPr>
    </w:p>
    <w:p w14:paraId="37092738" w14:textId="77777777" w:rsidR="00233E66" w:rsidRDefault="00233E66" w:rsidP="00365899">
      <w:pPr>
        <w:spacing w:after="0" w:line="240" w:lineRule="auto"/>
        <w:jc w:val="both"/>
        <w:rPr>
          <w:rFonts w:ascii="Times New Roman" w:eastAsia="Times New Roman" w:hAnsi="Times New Roman" w:cs="Times New Roman"/>
          <w:sz w:val="24"/>
          <w:szCs w:val="24"/>
        </w:rPr>
      </w:pPr>
    </w:p>
    <w:p w14:paraId="75325373" w14:textId="77777777" w:rsidR="00233E66" w:rsidRDefault="00233E66" w:rsidP="00365899">
      <w:pPr>
        <w:spacing w:after="0" w:line="240" w:lineRule="auto"/>
        <w:jc w:val="both"/>
        <w:rPr>
          <w:rFonts w:ascii="Times New Roman" w:eastAsia="Times New Roman" w:hAnsi="Times New Roman" w:cs="Times New Roman"/>
          <w:sz w:val="24"/>
          <w:szCs w:val="24"/>
        </w:rPr>
      </w:pPr>
    </w:p>
    <w:p w14:paraId="26B86741" w14:textId="77777777" w:rsidR="00233E66" w:rsidRDefault="00233E66" w:rsidP="00365899">
      <w:pPr>
        <w:spacing w:after="0" w:line="240" w:lineRule="auto"/>
        <w:jc w:val="both"/>
        <w:rPr>
          <w:rFonts w:ascii="Times New Roman" w:eastAsia="Times New Roman" w:hAnsi="Times New Roman" w:cs="Times New Roman"/>
          <w:sz w:val="24"/>
          <w:szCs w:val="24"/>
        </w:rPr>
      </w:pPr>
    </w:p>
    <w:p w14:paraId="0B5DE17D"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4.1.5. İhale konusu işte idarenin onayı ile alt yüklenici çalıştırılabilir. Ancak işin tamamı alt yüklenicilere yaptırılamaz. </w:t>
      </w:r>
    </w:p>
    <w:p w14:paraId="2BA026B8"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4.1.6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p w14:paraId="39FA1E10"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4.2. Ekonomik ve mali yeterliğe ilişkin belgeler ve bu belgelerin taşıması gereken kriterler:</w:t>
      </w:r>
    </w:p>
    <w:p w14:paraId="4B600EA6"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İdare tarafından ekonomik ve mali yeterliğe ilişkin kriter belirtilmemiştir.</w:t>
      </w:r>
    </w:p>
    <w:p w14:paraId="3F1ED10B"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4.3. Mesleki ve Teknik yeterliğe ilişkin belgeler ve bu belgelerin taşıması gereken kriterler:</w:t>
      </w:r>
    </w:p>
    <w:p w14:paraId="1C466B90"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4.3.1. İş deneyim belgeleri:</w:t>
      </w:r>
    </w:p>
    <w:p w14:paraId="5499419D"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Son on beş yıl içinde bedel içeren bir sözleşme kapsamında taahhüt edilen ve teklif edilen bedelin % 50 oranından az olmamak üzere ihale konusu iş veya benzer işlere ilişkin iş deneyimini gösteren belgeler. </w:t>
      </w:r>
    </w:p>
    <w:p w14:paraId="1676F6C2"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4.4.Bu ihalede benzer iş olarak kabul edilecek işler ve benzer işlere denk sayılacak mühendislik ve mimarlık bölümleri:</w:t>
      </w:r>
    </w:p>
    <w:p w14:paraId="6CE53855"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4.4.1. Bu ihalede benzer iş olarak kabul edilecek işler: </w:t>
      </w:r>
    </w:p>
    <w:p w14:paraId="30AEF623"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Bu ihalede benzer iş olarak 11.06.2011 tarihli ve 27961 sayılı Resmi Gazetede yayımlanarak yürürlüğe giren “Yapım İşlerinde İş Deneyiminde Değerlendirilecek Benzer İşlere Dair Tebliğ” de yer alan (B) Üst Yapı (Bina) Grubu işlerden II. veya  III. Gruptaki işler benzer işlere denk sayılacaktır.</w:t>
      </w:r>
    </w:p>
    <w:p w14:paraId="43256DDD"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4.4.2. Benzer işe denk sayılacak mühendislik veya mimarlık bölümleri:</w:t>
      </w:r>
    </w:p>
    <w:p w14:paraId="0DF48643"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İnşaat Mühendisliği veya Mimar</w:t>
      </w:r>
    </w:p>
    <w:p w14:paraId="78CF7D0C"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5.Ekonomik açıdan en avantajlı teklif sadece fiyat esasına göre belirlenecektir.</w:t>
      </w:r>
    </w:p>
    <w:p w14:paraId="4AFD24DA"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6. İhaleye sadece yerli istekliler katılabilecektir. </w:t>
      </w:r>
    </w:p>
    <w:p w14:paraId="6C7BA3D2"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7. İhale dokümanının görülmesi ve satın alınması: </w:t>
      </w:r>
    </w:p>
    <w:p w14:paraId="5E48AD51"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7.1. İhale dokümanı, idarenin adresinde görülebilir ve 100 </w:t>
      </w:r>
      <w:r w:rsidR="00C95841">
        <w:rPr>
          <w:rFonts w:ascii="Times New Roman" w:eastAsia="Times New Roman" w:hAnsi="Times New Roman" w:cs="Times New Roman"/>
          <w:sz w:val="24"/>
          <w:szCs w:val="24"/>
        </w:rPr>
        <w:t>TL</w:t>
      </w:r>
      <w:r w:rsidRPr="0011080D">
        <w:rPr>
          <w:rFonts w:ascii="Times New Roman" w:eastAsia="Times New Roman" w:hAnsi="Times New Roman" w:cs="Times New Roman"/>
          <w:sz w:val="24"/>
          <w:szCs w:val="24"/>
        </w:rPr>
        <w:t xml:space="preserve"> (Türk Lirası) karşılığı ADANA VETERİNER KONTROL ENSTİTÜSÜ MÜDÜRLÜĞÜ MUHASEBE BİRİMİ adresinden satın alınabilir. </w:t>
      </w:r>
    </w:p>
    <w:p w14:paraId="252DEA59"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7.2. İhaleye teklif verecek olanların ihale dokümanını satın almaları veya EKAP üzerinden e-imza kullanarak indirmeleri zorunludur. </w:t>
      </w:r>
    </w:p>
    <w:p w14:paraId="6D841DB7"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8. Teklifler, ihale tarih ve saatine kadar ADANA VETERİNER KONTROL ENSTİTÜSÜ MÜDÜRLÜĞÜ. EK BİNA. MUHASEBE BİRİMİ adresine elden teslim edilebileceği gibi, aynı adrese iadeli taahhütlü posta vasıtasıyla da gönderilebilir. </w:t>
      </w:r>
    </w:p>
    <w:p w14:paraId="0074D6F7"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9. İstekliler tekliflerini, anahtar teslimi götürü bedel üzerinden verecektir. İhale sonucu, üzerine ihale yapılan istekliyle anahtar teslimi götürü bedel sözleşme imzalanacaktır. Bu ihalede, işin tamamı için teklif verilecektir. </w:t>
      </w:r>
    </w:p>
    <w:p w14:paraId="1D678159"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10. İstekliler teklif ettikleri bedelin %3’ünden az olmamak üzere kendi belirleyecekleri tutarda geçici teminat vereceklerdir. </w:t>
      </w:r>
    </w:p>
    <w:p w14:paraId="26D9EEFA"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11. Verilen tekliflerin geçerlilik süresi, ihale tarihinden itibaren 90 (doksan) takvim günüdür. </w:t>
      </w:r>
    </w:p>
    <w:p w14:paraId="11B1C247"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12. Konsorsiyum olarak ihaleye teklif verilemez. </w:t>
      </w:r>
    </w:p>
    <w:p w14:paraId="6B76EAA1"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13. Diğer hususlar:</w:t>
      </w:r>
    </w:p>
    <w:p w14:paraId="4C1419F6" w14:textId="77777777" w:rsidR="0011080D" w:rsidRPr="0011080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İhalede Uygulanacak Sınır Değer Katsayısı (N) : 1</w:t>
      </w:r>
    </w:p>
    <w:p w14:paraId="3A34D127" w14:textId="77777777" w:rsidR="00BB1C7D" w:rsidRDefault="0011080D" w:rsidP="00365899">
      <w:pPr>
        <w:spacing w:after="0" w:line="240" w:lineRule="auto"/>
        <w:jc w:val="both"/>
        <w:rPr>
          <w:rFonts w:ascii="Times New Roman" w:eastAsia="Times New Roman" w:hAnsi="Times New Roman" w:cs="Times New Roman"/>
          <w:sz w:val="24"/>
          <w:szCs w:val="24"/>
        </w:rPr>
      </w:pPr>
      <w:r w:rsidRPr="0011080D">
        <w:rPr>
          <w:rFonts w:ascii="Times New Roman" w:eastAsia="Times New Roman" w:hAnsi="Times New Roman" w:cs="Times New Roman"/>
          <w:sz w:val="24"/>
          <w:szCs w:val="24"/>
        </w:rPr>
        <w:t xml:space="preserve">Teklifi sınır değerin altında olduğu tespit edilen isteklilerin teklifleri, Kanunun 38 inci maddesinde öngörülen açıklama istenmeksizin reddedilecektir. </w:t>
      </w:r>
    </w:p>
    <w:p w14:paraId="17489665" w14:textId="77777777" w:rsidR="00BB1C7D" w:rsidRDefault="00BB1C7D" w:rsidP="00365899">
      <w:pPr>
        <w:spacing w:after="0" w:line="240" w:lineRule="auto"/>
        <w:jc w:val="both"/>
        <w:rPr>
          <w:rFonts w:ascii="Times New Roman" w:eastAsia="Times New Roman" w:hAnsi="Times New Roman" w:cs="Times New Roman"/>
          <w:sz w:val="24"/>
          <w:szCs w:val="24"/>
        </w:rPr>
      </w:pPr>
    </w:p>
    <w:p w14:paraId="56BE5045" w14:textId="77777777" w:rsidR="00BB1C7D" w:rsidRDefault="00BB1C7D" w:rsidP="00365899">
      <w:pPr>
        <w:spacing w:after="0" w:line="240" w:lineRule="auto"/>
        <w:jc w:val="both"/>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BASIN Ç- </w:t>
      </w:r>
      <w:r w:rsidRPr="00BB1C7D">
        <w:rPr>
          <w:rFonts w:ascii="Times New Roman" w:eastAsia="Times New Roman" w:hAnsi="Times New Roman" w:cs="Times New Roman" w:hint="eastAsia"/>
          <w:sz w:val="24"/>
          <w:szCs w:val="24"/>
        </w:rPr>
        <w:t>302948</w:t>
      </w:r>
    </w:p>
    <w:p w14:paraId="5E1A4E04" w14:textId="77777777" w:rsidR="00C95841" w:rsidRDefault="00C95841" w:rsidP="00365899">
      <w:pPr>
        <w:spacing w:after="0" w:line="240" w:lineRule="auto"/>
        <w:jc w:val="both"/>
        <w:rPr>
          <w:rFonts w:ascii="Times New Roman" w:eastAsia="Times New Roman" w:hAnsi="Times New Roman" w:cs="Times New Roman"/>
          <w:sz w:val="24"/>
          <w:szCs w:val="24"/>
        </w:rPr>
      </w:pPr>
    </w:p>
    <w:p w14:paraId="322FDF52" w14:textId="77777777" w:rsidR="00C95841" w:rsidRDefault="00C95841" w:rsidP="00365899">
      <w:pPr>
        <w:spacing w:after="0" w:line="240" w:lineRule="auto"/>
        <w:jc w:val="both"/>
        <w:rPr>
          <w:rFonts w:ascii="Times New Roman" w:eastAsia="Times New Roman" w:hAnsi="Times New Roman" w:cs="Times New Roman"/>
          <w:sz w:val="24"/>
          <w:szCs w:val="24"/>
        </w:rPr>
      </w:pPr>
    </w:p>
    <w:p w14:paraId="71972DE5" w14:textId="77777777" w:rsidR="00C95841" w:rsidRDefault="00C95841" w:rsidP="00365899">
      <w:pPr>
        <w:spacing w:after="0" w:line="240" w:lineRule="auto"/>
        <w:jc w:val="both"/>
        <w:rPr>
          <w:rFonts w:ascii="Times New Roman" w:eastAsia="Times New Roman" w:hAnsi="Times New Roman" w:cs="Times New Roman"/>
          <w:sz w:val="24"/>
          <w:szCs w:val="24"/>
        </w:rPr>
      </w:pPr>
    </w:p>
    <w:p w14:paraId="4FC8939D" w14:textId="77777777" w:rsidR="00C95841" w:rsidRPr="0011080D" w:rsidRDefault="00C95841" w:rsidP="007072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sectPr w:rsidR="00C95841" w:rsidRPr="0011080D" w:rsidSect="00F57546">
      <w:footerReference w:type="default" r:id="rId7"/>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B4452" w14:textId="77777777" w:rsidR="00E83666" w:rsidRDefault="00E83666" w:rsidP="007F32DC">
      <w:pPr>
        <w:spacing w:after="0" w:line="240" w:lineRule="auto"/>
        <w:rPr>
          <w:rFonts w:hint="eastAsia"/>
        </w:rPr>
      </w:pPr>
      <w:r>
        <w:separator/>
      </w:r>
    </w:p>
  </w:endnote>
  <w:endnote w:type="continuationSeparator" w:id="0">
    <w:p w14:paraId="09F2BA3A" w14:textId="77777777" w:rsidR="00E83666" w:rsidRDefault="00E83666" w:rsidP="007F32DC">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91345"/>
      <w:docPartObj>
        <w:docPartGallery w:val="Page Numbers (Bottom of Page)"/>
        <w:docPartUnique/>
      </w:docPartObj>
    </w:sdtPr>
    <w:sdtEndPr/>
    <w:sdtContent>
      <w:p w14:paraId="66B69543" w14:textId="77777777" w:rsidR="007F32DC" w:rsidRDefault="00C3788B">
        <w:pPr>
          <w:pStyle w:val="Footer"/>
          <w:jc w:val="center"/>
          <w:rPr>
            <w:rFonts w:hint="eastAsia"/>
          </w:rPr>
        </w:pPr>
        <w:r>
          <w:fldChar w:fldCharType="begin"/>
        </w:r>
        <w:r>
          <w:instrText xml:space="preserve"> PAGE   \* MERGEFORMAT </w:instrText>
        </w:r>
        <w:r>
          <w:fldChar w:fldCharType="separate"/>
        </w:r>
        <w:r w:rsidR="00BB1C7D">
          <w:rPr>
            <w:rFonts w:hint="eastAsia"/>
            <w:noProof/>
          </w:rPr>
          <w:t>2</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3DDC0" w14:textId="77777777" w:rsidR="00E83666" w:rsidRDefault="00E83666" w:rsidP="007F32DC">
      <w:pPr>
        <w:spacing w:after="0" w:line="240" w:lineRule="auto"/>
        <w:rPr>
          <w:rFonts w:hint="eastAsia"/>
        </w:rPr>
      </w:pPr>
      <w:r>
        <w:separator/>
      </w:r>
    </w:p>
  </w:footnote>
  <w:footnote w:type="continuationSeparator" w:id="0">
    <w:p w14:paraId="5B1DA3D2" w14:textId="77777777" w:rsidR="00E83666" w:rsidRDefault="00E83666" w:rsidP="007F32DC">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3FC"/>
    <w:rsid w:val="00000BC8"/>
    <w:rsid w:val="00000D30"/>
    <w:rsid w:val="00001D2C"/>
    <w:rsid w:val="0000260B"/>
    <w:rsid w:val="00003C3A"/>
    <w:rsid w:val="0000525E"/>
    <w:rsid w:val="0000533C"/>
    <w:rsid w:val="00005A17"/>
    <w:rsid w:val="00005E09"/>
    <w:rsid w:val="00007B5B"/>
    <w:rsid w:val="00010629"/>
    <w:rsid w:val="000119B5"/>
    <w:rsid w:val="0001234D"/>
    <w:rsid w:val="000126EB"/>
    <w:rsid w:val="0001418E"/>
    <w:rsid w:val="000148E5"/>
    <w:rsid w:val="00014ACF"/>
    <w:rsid w:val="00015EA6"/>
    <w:rsid w:val="000162B0"/>
    <w:rsid w:val="00016909"/>
    <w:rsid w:val="00016D45"/>
    <w:rsid w:val="00017CF8"/>
    <w:rsid w:val="000210B2"/>
    <w:rsid w:val="0002229A"/>
    <w:rsid w:val="000229B6"/>
    <w:rsid w:val="00022A60"/>
    <w:rsid w:val="00023862"/>
    <w:rsid w:val="00023ABF"/>
    <w:rsid w:val="00024885"/>
    <w:rsid w:val="0002534D"/>
    <w:rsid w:val="000257A8"/>
    <w:rsid w:val="0002611C"/>
    <w:rsid w:val="00026A2D"/>
    <w:rsid w:val="00027575"/>
    <w:rsid w:val="00030E72"/>
    <w:rsid w:val="0003266B"/>
    <w:rsid w:val="0003404C"/>
    <w:rsid w:val="0003561B"/>
    <w:rsid w:val="00035C9F"/>
    <w:rsid w:val="0003632E"/>
    <w:rsid w:val="000377F3"/>
    <w:rsid w:val="00037B15"/>
    <w:rsid w:val="00037DE5"/>
    <w:rsid w:val="00042436"/>
    <w:rsid w:val="000441DC"/>
    <w:rsid w:val="00044937"/>
    <w:rsid w:val="00045EF1"/>
    <w:rsid w:val="000461C9"/>
    <w:rsid w:val="00046C5F"/>
    <w:rsid w:val="00047013"/>
    <w:rsid w:val="00047451"/>
    <w:rsid w:val="000477EE"/>
    <w:rsid w:val="00051BAC"/>
    <w:rsid w:val="00051D55"/>
    <w:rsid w:val="00051E44"/>
    <w:rsid w:val="00052999"/>
    <w:rsid w:val="00052CD2"/>
    <w:rsid w:val="00053545"/>
    <w:rsid w:val="00053FB6"/>
    <w:rsid w:val="0005431F"/>
    <w:rsid w:val="00057198"/>
    <w:rsid w:val="00057D1E"/>
    <w:rsid w:val="000602D5"/>
    <w:rsid w:val="000611EA"/>
    <w:rsid w:val="000614E1"/>
    <w:rsid w:val="00061972"/>
    <w:rsid w:val="000622FC"/>
    <w:rsid w:val="000623F6"/>
    <w:rsid w:val="00062E93"/>
    <w:rsid w:val="00063AA3"/>
    <w:rsid w:val="00065450"/>
    <w:rsid w:val="00065830"/>
    <w:rsid w:val="00065B33"/>
    <w:rsid w:val="0007080C"/>
    <w:rsid w:val="00070F6D"/>
    <w:rsid w:val="000713E4"/>
    <w:rsid w:val="00071BAA"/>
    <w:rsid w:val="000720A9"/>
    <w:rsid w:val="00072B6D"/>
    <w:rsid w:val="0007319A"/>
    <w:rsid w:val="000734CC"/>
    <w:rsid w:val="00074EAB"/>
    <w:rsid w:val="0007548A"/>
    <w:rsid w:val="000768DF"/>
    <w:rsid w:val="000777BD"/>
    <w:rsid w:val="000779EE"/>
    <w:rsid w:val="00077FF4"/>
    <w:rsid w:val="00080414"/>
    <w:rsid w:val="00080764"/>
    <w:rsid w:val="00080C3D"/>
    <w:rsid w:val="00081BA6"/>
    <w:rsid w:val="000822F7"/>
    <w:rsid w:val="00082A74"/>
    <w:rsid w:val="00082E05"/>
    <w:rsid w:val="00084BCF"/>
    <w:rsid w:val="00085B84"/>
    <w:rsid w:val="00086319"/>
    <w:rsid w:val="000866E8"/>
    <w:rsid w:val="00090B57"/>
    <w:rsid w:val="000910A8"/>
    <w:rsid w:val="00092340"/>
    <w:rsid w:val="00093CAF"/>
    <w:rsid w:val="00094D26"/>
    <w:rsid w:val="00094FF1"/>
    <w:rsid w:val="00095D6F"/>
    <w:rsid w:val="00095DB7"/>
    <w:rsid w:val="00095E83"/>
    <w:rsid w:val="0009648A"/>
    <w:rsid w:val="000968CD"/>
    <w:rsid w:val="00097284"/>
    <w:rsid w:val="00097F2F"/>
    <w:rsid w:val="00097F6E"/>
    <w:rsid w:val="000A110F"/>
    <w:rsid w:val="000A3C45"/>
    <w:rsid w:val="000A6675"/>
    <w:rsid w:val="000B0B42"/>
    <w:rsid w:val="000B0C39"/>
    <w:rsid w:val="000B0EF5"/>
    <w:rsid w:val="000B11C7"/>
    <w:rsid w:val="000B2556"/>
    <w:rsid w:val="000B346A"/>
    <w:rsid w:val="000B35D5"/>
    <w:rsid w:val="000B4278"/>
    <w:rsid w:val="000B47A0"/>
    <w:rsid w:val="000B48F2"/>
    <w:rsid w:val="000B4DCC"/>
    <w:rsid w:val="000B4F54"/>
    <w:rsid w:val="000B5C09"/>
    <w:rsid w:val="000B5D91"/>
    <w:rsid w:val="000B60E8"/>
    <w:rsid w:val="000C13D7"/>
    <w:rsid w:val="000C3368"/>
    <w:rsid w:val="000C3493"/>
    <w:rsid w:val="000C4483"/>
    <w:rsid w:val="000C4BF7"/>
    <w:rsid w:val="000C4CF1"/>
    <w:rsid w:val="000C6B29"/>
    <w:rsid w:val="000C7089"/>
    <w:rsid w:val="000C72AB"/>
    <w:rsid w:val="000C7805"/>
    <w:rsid w:val="000C78F6"/>
    <w:rsid w:val="000C7C52"/>
    <w:rsid w:val="000C7F1B"/>
    <w:rsid w:val="000D01AF"/>
    <w:rsid w:val="000D09E0"/>
    <w:rsid w:val="000D14D2"/>
    <w:rsid w:val="000D204B"/>
    <w:rsid w:val="000D2F4F"/>
    <w:rsid w:val="000D4CB7"/>
    <w:rsid w:val="000D76AE"/>
    <w:rsid w:val="000D7CDE"/>
    <w:rsid w:val="000E05D9"/>
    <w:rsid w:val="000E1E9C"/>
    <w:rsid w:val="000E326B"/>
    <w:rsid w:val="000E40AF"/>
    <w:rsid w:val="000E51E2"/>
    <w:rsid w:val="000E5305"/>
    <w:rsid w:val="000E5612"/>
    <w:rsid w:val="000E6EC9"/>
    <w:rsid w:val="000E75D3"/>
    <w:rsid w:val="000E766F"/>
    <w:rsid w:val="000F0CAF"/>
    <w:rsid w:val="000F169C"/>
    <w:rsid w:val="000F228E"/>
    <w:rsid w:val="000F4055"/>
    <w:rsid w:val="000F419F"/>
    <w:rsid w:val="000F51CB"/>
    <w:rsid w:val="000F52E2"/>
    <w:rsid w:val="000F5322"/>
    <w:rsid w:val="000F7187"/>
    <w:rsid w:val="000F7575"/>
    <w:rsid w:val="000F7896"/>
    <w:rsid w:val="000F7C51"/>
    <w:rsid w:val="00100331"/>
    <w:rsid w:val="001015B4"/>
    <w:rsid w:val="001016E0"/>
    <w:rsid w:val="001026FA"/>
    <w:rsid w:val="00103FF0"/>
    <w:rsid w:val="00104B7C"/>
    <w:rsid w:val="001064BC"/>
    <w:rsid w:val="001065EF"/>
    <w:rsid w:val="00107AE4"/>
    <w:rsid w:val="0011051D"/>
    <w:rsid w:val="0011080D"/>
    <w:rsid w:val="00111CF3"/>
    <w:rsid w:val="001127A8"/>
    <w:rsid w:val="00112E3A"/>
    <w:rsid w:val="00114892"/>
    <w:rsid w:val="00114B55"/>
    <w:rsid w:val="00114C6D"/>
    <w:rsid w:val="00115C4F"/>
    <w:rsid w:val="001169D9"/>
    <w:rsid w:val="00116BEF"/>
    <w:rsid w:val="00117623"/>
    <w:rsid w:val="00120A72"/>
    <w:rsid w:val="00120D72"/>
    <w:rsid w:val="0012385A"/>
    <w:rsid w:val="00123DA5"/>
    <w:rsid w:val="00123DB0"/>
    <w:rsid w:val="00124B33"/>
    <w:rsid w:val="00125D20"/>
    <w:rsid w:val="00126011"/>
    <w:rsid w:val="0012621A"/>
    <w:rsid w:val="00127B69"/>
    <w:rsid w:val="00131130"/>
    <w:rsid w:val="001337A4"/>
    <w:rsid w:val="001346E4"/>
    <w:rsid w:val="001379C3"/>
    <w:rsid w:val="0014043E"/>
    <w:rsid w:val="00140BDC"/>
    <w:rsid w:val="00141FF6"/>
    <w:rsid w:val="00142E69"/>
    <w:rsid w:val="00143027"/>
    <w:rsid w:val="0014397F"/>
    <w:rsid w:val="00146021"/>
    <w:rsid w:val="00146A0A"/>
    <w:rsid w:val="001470CF"/>
    <w:rsid w:val="0014774D"/>
    <w:rsid w:val="00151910"/>
    <w:rsid w:val="00151B02"/>
    <w:rsid w:val="0015382E"/>
    <w:rsid w:val="00153BD7"/>
    <w:rsid w:val="00154A40"/>
    <w:rsid w:val="00155C08"/>
    <w:rsid w:val="0015765E"/>
    <w:rsid w:val="0016223B"/>
    <w:rsid w:val="00163A8D"/>
    <w:rsid w:val="00164B92"/>
    <w:rsid w:val="001656E8"/>
    <w:rsid w:val="0016609C"/>
    <w:rsid w:val="001703EC"/>
    <w:rsid w:val="00171842"/>
    <w:rsid w:val="00172157"/>
    <w:rsid w:val="00172FD6"/>
    <w:rsid w:val="00174092"/>
    <w:rsid w:val="001746A0"/>
    <w:rsid w:val="00174764"/>
    <w:rsid w:val="00174C0E"/>
    <w:rsid w:val="001769A0"/>
    <w:rsid w:val="00176CFA"/>
    <w:rsid w:val="00177C8A"/>
    <w:rsid w:val="00181EE7"/>
    <w:rsid w:val="001825D8"/>
    <w:rsid w:val="001825E4"/>
    <w:rsid w:val="00183B89"/>
    <w:rsid w:val="00183E9F"/>
    <w:rsid w:val="00184048"/>
    <w:rsid w:val="001853A4"/>
    <w:rsid w:val="001854FC"/>
    <w:rsid w:val="00185A52"/>
    <w:rsid w:val="00186F3E"/>
    <w:rsid w:val="00187AA1"/>
    <w:rsid w:val="0019000B"/>
    <w:rsid w:val="001903F0"/>
    <w:rsid w:val="0019322F"/>
    <w:rsid w:val="0019331A"/>
    <w:rsid w:val="001939A4"/>
    <w:rsid w:val="00193AA0"/>
    <w:rsid w:val="00193FBB"/>
    <w:rsid w:val="001946BD"/>
    <w:rsid w:val="00196B4D"/>
    <w:rsid w:val="00197D09"/>
    <w:rsid w:val="00197F64"/>
    <w:rsid w:val="001A0FD5"/>
    <w:rsid w:val="001A114F"/>
    <w:rsid w:val="001A23C9"/>
    <w:rsid w:val="001A4A3E"/>
    <w:rsid w:val="001A5472"/>
    <w:rsid w:val="001A6406"/>
    <w:rsid w:val="001A653A"/>
    <w:rsid w:val="001B0F20"/>
    <w:rsid w:val="001B2CA8"/>
    <w:rsid w:val="001B539E"/>
    <w:rsid w:val="001B6F88"/>
    <w:rsid w:val="001C0B5F"/>
    <w:rsid w:val="001C0CB8"/>
    <w:rsid w:val="001C1609"/>
    <w:rsid w:val="001C1C2C"/>
    <w:rsid w:val="001C1E68"/>
    <w:rsid w:val="001C224D"/>
    <w:rsid w:val="001C2D35"/>
    <w:rsid w:val="001C3BF3"/>
    <w:rsid w:val="001C4C64"/>
    <w:rsid w:val="001C6054"/>
    <w:rsid w:val="001C627B"/>
    <w:rsid w:val="001C7ECF"/>
    <w:rsid w:val="001D1730"/>
    <w:rsid w:val="001D1ACF"/>
    <w:rsid w:val="001D1D13"/>
    <w:rsid w:val="001D2572"/>
    <w:rsid w:val="001D278D"/>
    <w:rsid w:val="001D3064"/>
    <w:rsid w:val="001D3128"/>
    <w:rsid w:val="001D3FFC"/>
    <w:rsid w:val="001D5043"/>
    <w:rsid w:val="001D50DC"/>
    <w:rsid w:val="001D5108"/>
    <w:rsid w:val="001D5375"/>
    <w:rsid w:val="001D63A6"/>
    <w:rsid w:val="001D7027"/>
    <w:rsid w:val="001D7262"/>
    <w:rsid w:val="001E05F8"/>
    <w:rsid w:val="001E06DF"/>
    <w:rsid w:val="001E0C23"/>
    <w:rsid w:val="001E422E"/>
    <w:rsid w:val="001E509A"/>
    <w:rsid w:val="001E5515"/>
    <w:rsid w:val="001E59E8"/>
    <w:rsid w:val="001E5EC7"/>
    <w:rsid w:val="001E6745"/>
    <w:rsid w:val="001F16A0"/>
    <w:rsid w:val="001F1ABB"/>
    <w:rsid w:val="001F37A7"/>
    <w:rsid w:val="001F49CB"/>
    <w:rsid w:val="001F5793"/>
    <w:rsid w:val="001F7B3B"/>
    <w:rsid w:val="002004C5"/>
    <w:rsid w:val="00200F72"/>
    <w:rsid w:val="00201478"/>
    <w:rsid w:val="00201EB2"/>
    <w:rsid w:val="0020404A"/>
    <w:rsid w:val="002045EA"/>
    <w:rsid w:val="002046E0"/>
    <w:rsid w:val="00204904"/>
    <w:rsid w:val="00204AAC"/>
    <w:rsid w:val="00205D0A"/>
    <w:rsid w:val="00205E5E"/>
    <w:rsid w:val="00207CC9"/>
    <w:rsid w:val="002106C3"/>
    <w:rsid w:val="00211404"/>
    <w:rsid w:val="00212FD9"/>
    <w:rsid w:val="00213766"/>
    <w:rsid w:val="002149EB"/>
    <w:rsid w:val="002151EB"/>
    <w:rsid w:val="002163F6"/>
    <w:rsid w:val="002165CD"/>
    <w:rsid w:val="00220053"/>
    <w:rsid w:val="00220878"/>
    <w:rsid w:val="002215A3"/>
    <w:rsid w:val="00222526"/>
    <w:rsid w:val="00223B09"/>
    <w:rsid w:val="002250BB"/>
    <w:rsid w:val="002252D9"/>
    <w:rsid w:val="00225BD4"/>
    <w:rsid w:val="00227556"/>
    <w:rsid w:val="002331A7"/>
    <w:rsid w:val="002331F9"/>
    <w:rsid w:val="002339D5"/>
    <w:rsid w:val="00233E66"/>
    <w:rsid w:val="00233F1D"/>
    <w:rsid w:val="00234A58"/>
    <w:rsid w:val="00234FED"/>
    <w:rsid w:val="002367D4"/>
    <w:rsid w:val="002372D1"/>
    <w:rsid w:val="00237D70"/>
    <w:rsid w:val="00240331"/>
    <w:rsid w:val="00240530"/>
    <w:rsid w:val="00240B1F"/>
    <w:rsid w:val="00240DE7"/>
    <w:rsid w:val="002411EF"/>
    <w:rsid w:val="0024137B"/>
    <w:rsid w:val="002419ED"/>
    <w:rsid w:val="00241F0D"/>
    <w:rsid w:val="00242741"/>
    <w:rsid w:val="00242A14"/>
    <w:rsid w:val="0024411C"/>
    <w:rsid w:val="00244275"/>
    <w:rsid w:val="00244F11"/>
    <w:rsid w:val="002450B2"/>
    <w:rsid w:val="00245B2B"/>
    <w:rsid w:val="0024667D"/>
    <w:rsid w:val="00247A48"/>
    <w:rsid w:val="00247C4A"/>
    <w:rsid w:val="0025230B"/>
    <w:rsid w:val="00252AD9"/>
    <w:rsid w:val="00252BF0"/>
    <w:rsid w:val="002536A9"/>
    <w:rsid w:val="00253939"/>
    <w:rsid w:val="00255622"/>
    <w:rsid w:val="00261BDA"/>
    <w:rsid w:val="0026353B"/>
    <w:rsid w:val="0026370C"/>
    <w:rsid w:val="002638B3"/>
    <w:rsid w:val="00263A34"/>
    <w:rsid w:val="0026402C"/>
    <w:rsid w:val="0026420B"/>
    <w:rsid w:val="00264D7C"/>
    <w:rsid w:val="0026545E"/>
    <w:rsid w:val="00267411"/>
    <w:rsid w:val="00267BC9"/>
    <w:rsid w:val="00270231"/>
    <w:rsid w:val="0027049C"/>
    <w:rsid w:val="00270A2A"/>
    <w:rsid w:val="002745B1"/>
    <w:rsid w:val="002774BB"/>
    <w:rsid w:val="002776BE"/>
    <w:rsid w:val="002800E3"/>
    <w:rsid w:val="0028157C"/>
    <w:rsid w:val="00281A1C"/>
    <w:rsid w:val="00281FD9"/>
    <w:rsid w:val="00282535"/>
    <w:rsid w:val="00283995"/>
    <w:rsid w:val="00283AEC"/>
    <w:rsid w:val="00283B7F"/>
    <w:rsid w:val="0028409D"/>
    <w:rsid w:val="00284DF1"/>
    <w:rsid w:val="00285F5F"/>
    <w:rsid w:val="00286AC2"/>
    <w:rsid w:val="00287022"/>
    <w:rsid w:val="00287B9A"/>
    <w:rsid w:val="0029060F"/>
    <w:rsid w:val="002907C8"/>
    <w:rsid w:val="00290EC5"/>
    <w:rsid w:val="0029149B"/>
    <w:rsid w:val="00291BB9"/>
    <w:rsid w:val="00291E1B"/>
    <w:rsid w:val="0029216D"/>
    <w:rsid w:val="00292738"/>
    <w:rsid w:val="00293B33"/>
    <w:rsid w:val="0029445F"/>
    <w:rsid w:val="002955EC"/>
    <w:rsid w:val="002969BA"/>
    <w:rsid w:val="002A50D3"/>
    <w:rsid w:val="002A5C90"/>
    <w:rsid w:val="002A73F0"/>
    <w:rsid w:val="002B0D4F"/>
    <w:rsid w:val="002B1451"/>
    <w:rsid w:val="002B181C"/>
    <w:rsid w:val="002B234B"/>
    <w:rsid w:val="002B2AF0"/>
    <w:rsid w:val="002B2E80"/>
    <w:rsid w:val="002B2FC5"/>
    <w:rsid w:val="002B3540"/>
    <w:rsid w:val="002B46BF"/>
    <w:rsid w:val="002B53B2"/>
    <w:rsid w:val="002B629A"/>
    <w:rsid w:val="002B7474"/>
    <w:rsid w:val="002B778E"/>
    <w:rsid w:val="002B7FC6"/>
    <w:rsid w:val="002C0F96"/>
    <w:rsid w:val="002C101F"/>
    <w:rsid w:val="002C37B5"/>
    <w:rsid w:val="002C4054"/>
    <w:rsid w:val="002C4FFE"/>
    <w:rsid w:val="002D0F1C"/>
    <w:rsid w:val="002D225C"/>
    <w:rsid w:val="002D34A0"/>
    <w:rsid w:val="002D38AD"/>
    <w:rsid w:val="002D3B07"/>
    <w:rsid w:val="002D45F9"/>
    <w:rsid w:val="002D4D24"/>
    <w:rsid w:val="002D5152"/>
    <w:rsid w:val="002D70E4"/>
    <w:rsid w:val="002E1A48"/>
    <w:rsid w:val="002E3C0A"/>
    <w:rsid w:val="002E3D20"/>
    <w:rsid w:val="002E4CE9"/>
    <w:rsid w:val="002E64BA"/>
    <w:rsid w:val="002E66C9"/>
    <w:rsid w:val="002E726A"/>
    <w:rsid w:val="002E7338"/>
    <w:rsid w:val="002E7368"/>
    <w:rsid w:val="002F067A"/>
    <w:rsid w:val="002F0E9B"/>
    <w:rsid w:val="002F2796"/>
    <w:rsid w:val="002F29B4"/>
    <w:rsid w:val="002F3231"/>
    <w:rsid w:val="002F3B56"/>
    <w:rsid w:val="002F43BA"/>
    <w:rsid w:val="002F5528"/>
    <w:rsid w:val="002F57FA"/>
    <w:rsid w:val="002F6769"/>
    <w:rsid w:val="002F6976"/>
    <w:rsid w:val="002F7244"/>
    <w:rsid w:val="003019EC"/>
    <w:rsid w:val="00302226"/>
    <w:rsid w:val="003031DC"/>
    <w:rsid w:val="0030388E"/>
    <w:rsid w:val="00303A72"/>
    <w:rsid w:val="00305F84"/>
    <w:rsid w:val="00306383"/>
    <w:rsid w:val="00306FE2"/>
    <w:rsid w:val="0030721F"/>
    <w:rsid w:val="00307902"/>
    <w:rsid w:val="00307F47"/>
    <w:rsid w:val="0031037B"/>
    <w:rsid w:val="00310C60"/>
    <w:rsid w:val="0031198F"/>
    <w:rsid w:val="0031227A"/>
    <w:rsid w:val="003129BF"/>
    <w:rsid w:val="00312E8A"/>
    <w:rsid w:val="003133D6"/>
    <w:rsid w:val="00313C1C"/>
    <w:rsid w:val="00313D4A"/>
    <w:rsid w:val="00313E19"/>
    <w:rsid w:val="00314C43"/>
    <w:rsid w:val="00314D99"/>
    <w:rsid w:val="00317B71"/>
    <w:rsid w:val="00317EDA"/>
    <w:rsid w:val="00317F6F"/>
    <w:rsid w:val="00320953"/>
    <w:rsid w:val="003215B4"/>
    <w:rsid w:val="00322411"/>
    <w:rsid w:val="003233F9"/>
    <w:rsid w:val="00324DD0"/>
    <w:rsid w:val="00325296"/>
    <w:rsid w:val="003254FB"/>
    <w:rsid w:val="0032561C"/>
    <w:rsid w:val="003263F0"/>
    <w:rsid w:val="00326CE0"/>
    <w:rsid w:val="0032747A"/>
    <w:rsid w:val="003275D4"/>
    <w:rsid w:val="00330366"/>
    <w:rsid w:val="003304C8"/>
    <w:rsid w:val="003312FF"/>
    <w:rsid w:val="00334EDC"/>
    <w:rsid w:val="00337D7E"/>
    <w:rsid w:val="00337F06"/>
    <w:rsid w:val="00340118"/>
    <w:rsid w:val="00341407"/>
    <w:rsid w:val="00341A24"/>
    <w:rsid w:val="00342565"/>
    <w:rsid w:val="0034265F"/>
    <w:rsid w:val="0034275F"/>
    <w:rsid w:val="003446CD"/>
    <w:rsid w:val="003462C7"/>
    <w:rsid w:val="00346326"/>
    <w:rsid w:val="00346FD1"/>
    <w:rsid w:val="0035036E"/>
    <w:rsid w:val="003509E6"/>
    <w:rsid w:val="00350B8F"/>
    <w:rsid w:val="00351BDB"/>
    <w:rsid w:val="00351EC2"/>
    <w:rsid w:val="00352216"/>
    <w:rsid w:val="00352559"/>
    <w:rsid w:val="00352756"/>
    <w:rsid w:val="00354A13"/>
    <w:rsid w:val="003551C1"/>
    <w:rsid w:val="003553B9"/>
    <w:rsid w:val="00356776"/>
    <w:rsid w:val="003571C2"/>
    <w:rsid w:val="00357C2C"/>
    <w:rsid w:val="00357C32"/>
    <w:rsid w:val="003600F1"/>
    <w:rsid w:val="003601D2"/>
    <w:rsid w:val="00361E72"/>
    <w:rsid w:val="00361FF4"/>
    <w:rsid w:val="003628FE"/>
    <w:rsid w:val="00362CD5"/>
    <w:rsid w:val="003635EE"/>
    <w:rsid w:val="00363921"/>
    <w:rsid w:val="003639D0"/>
    <w:rsid w:val="00364DB4"/>
    <w:rsid w:val="00364EC9"/>
    <w:rsid w:val="00365899"/>
    <w:rsid w:val="00365BBC"/>
    <w:rsid w:val="00365C4D"/>
    <w:rsid w:val="00367DB6"/>
    <w:rsid w:val="0037099B"/>
    <w:rsid w:val="003712DE"/>
    <w:rsid w:val="00371BCC"/>
    <w:rsid w:val="0037226C"/>
    <w:rsid w:val="00372885"/>
    <w:rsid w:val="00372B5F"/>
    <w:rsid w:val="00372E3C"/>
    <w:rsid w:val="0037316E"/>
    <w:rsid w:val="0037405B"/>
    <w:rsid w:val="003741D9"/>
    <w:rsid w:val="00374E0D"/>
    <w:rsid w:val="003752C4"/>
    <w:rsid w:val="003755A0"/>
    <w:rsid w:val="0037561B"/>
    <w:rsid w:val="003756C7"/>
    <w:rsid w:val="00375D48"/>
    <w:rsid w:val="00375F72"/>
    <w:rsid w:val="00376617"/>
    <w:rsid w:val="003808BD"/>
    <w:rsid w:val="00380975"/>
    <w:rsid w:val="00381517"/>
    <w:rsid w:val="0038214D"/>
    <w:rsid w:val="003838A0"/>
    <w:rsid w:val="00384825"/>
    <w:rsid w:val="00386718"/>
    <w:rsid w:val="00386C89"/>
    <w:rsid w:val="0039082B"/>
    <w:rsid w:val="0039173F"/>
    <w:rsid w:val="003920EA"/>
    <w:rsid w:val="00392DE5"/>
    <w:rsid w:val="003934A8"/>
    <w:rsid w:val="0039399A"/>
    <w:rsid w:val="00394633"/>
    <w:rsid w:val="00394C09"/>
    <w:rsid w:val="00394E98"/>
    <w:rsid w:val="00395456"/>
    <w:rsid w:val="00395A08"/>
    <w:rsid w:val="003968D3"/>
    <w:rsid w:val="003969EF"/>
    <w:rsid w:val="00397C6B"/>
    <w:rsid w:val="003A0F3C"/>
    <w:rsid w:val="003A14BD"/>
    <w:rsid w:val="003A154F"/>
    <w:rsid w:val="003A30B6"/>
    <w:rsid w:val="003A5204"/>
    <w:rsid w:val="003A6A2E"/>
    <w:rsid w:val="003A6B0D"/>
    <w:rsid w:val="003A6EA9"/>
    <w:rsid w:val="003B0438"/>
    <w:rsid w:val="003B1EEC"/>
    <w:rsid w:val="003B2D8D"/>
    <w:rsid w:val="003B3ABC"/>
    <w:rsid w:val="003B4BD6"/>
    <w:rsid w:val="003B5021"/>
    <w:rsid w:val="003B57A9"/>
    <w:rsid w:val="003B66AD"/>
    <w:rsid w:val="003B6E25"/>
    <w:rsid w:val="003B77B6"/>
    <w:rsid w:val="003B793D"/>
    <w:rsid w:val="003C0680"/>
    <w:rsid w:val="003C19D6"/>
    <w:rsid w:val="003C30D7"/>
    <w:rsid w:val="003C4EEB"/>
    <w:rsid w:val="003C5652"/>
    <w:rsid w:val="003C73DB"/>
    <w:rsid w:val="003D0B8B"/>
    <w:rsid w:val="003D0E01"/>
    <w:rsid w:val="003D2ADC"/>
    <w:rsid w:val="003D2CFE"/>
    <w:rsid w:val="003D480D"/>
    <w:rsid w:val="003D49E3"/>
    <w:rsid w:val="003D4A89"/>
    <w:rsid w:val="003D4F51"/>
    <w:rsid w:val="003D4FA3"/>
    <w:rsid w:val="003D533C"/>
    <w:rsid w:val="003D5889"/>
    <w:rsid w:val="003D681D"/>
    <w:rsid w:val="003D7E0A"/>
    <w:rsid w:val="003E0089"/>
    <w:rsid w:val="003E0539"/>
    <w:rsid w:val="003E10DC"/>
    <w:rsid w:val="003E150E"/>
    <w:rsid w:val="003E1C0D"/>
    <w:rsid w:val="003E2B9A"/>
    <w:rsid w:val="003E37BD"/>
    <w:rsid w:val="003E7485"/>
    <w:rsid w:val="003F0755"/>
    <w:rsid w:val="003F1522"/>
    <w:rsid w:val="003F216F"/>
    <w:rsid w:val="003F21E8"/>
    <w:rsid w:val="003F2D41"/>
    <w:rsid w:val="003F32DF"/>
    <w:rsid w:val="003F3E02"/>
    <w:rsid w:val="003F5505"/>
    <w:rsid w:val="003F6C46"/>
    <w:rsid w:val="003F73E0"/>
    <w:rsid w:val="00400415"/>
    <w:rsid w:val="00401993"/>
    <w:rsid w:val="004037DD"/>
    <w:rsid w:val="00403987"/>
    <w:rsid w:val="004045A2"/>
    <w:rsid w:val="0040481F"/>
    <w:rsid w:val="004048CD"/>
    <w:rsid w:val="00404AAD"/>
    <w:rsid w:val="0040532B"/>
    <w:rsid w:val="00405E06"/>
    <w:rsid w:val="00405F4C"/>
    <w:rsid w:val="00406C74"/>
    <w:rsid w:val="00407B6B"/>
    <w:rsid w:val="00407BB9"/>
    <w:rsid w:val="00407D29"/>
    <w:rsid w:val="00411D11"/>
    <w:rsid w:val="0041242E"/>
    <w:rsid w:val="00412A8E"/>
    <w:rsid w:val="00412ADF"/>
    <w:rsid w:val="00413103"/>
    <w:rsid w:val="00413889"/>
    <w:rsid w:val="00413B0F"/>
    <w:rsid w:val="004155DD"/>
    <w:rsid w:val="004156A3"/>
    <w:rsid w:val="00415B80"/>
    <w:rsid w:val="004161C4"/>
    <w:rsid w:val="0041707C"/>
    <w:rsid w:val="00417330"/>
    <w:rsid w:val="00417B6B"/>
    <w:rsid w:val="00420E87"/>
    <w:rsid w:val="00421CE1"/>
    <w:rsid w:val="00421EEE"/>
    <w:rsid w:val="004227C4"/>
    <w:rsid w:val="0042329E"/>
    <w:rsid w:val="00423C12"/>
    <w:rsid w:val="004245D4"/>
    <w:rsid w:val="004248CE"/>
    <w:rsid w:val="00424CF2"/>
    <w:rsid w:val="00424DDB"/>
    <w:rsid w:val="00425D2D"/>
    <w:rsid w:val="00426972"/>
    <w:rsid w:val="004271A0"/>
    <w:rsid w:val="00427696"/>
    <w:rsid w:val="004324CD"/>
    <w:rsid w:val="00432671"/>
    <w:rsid w:val="00432E43"/>
    <w:rsid w:val="00432EDF"/>
    <w:rsid w:val="00433557"/>
    <w:rsid w:val="0043398F"/>
    <w:rsid w:val="0043410F"/>
    <w:rsid w:val="00434BE2"/>
    <w:rsid w:val="00435F27"/>
    <w:rsid w:val="004365A6"/>
    <w:rsid w:val="00437335"/>
    <w:rsid w:val="00437566"/>
    <w:rsid w:val="004407AF"/>
    <w:rsid w:val="004408B4"/>
    <w:rsid w:val="00442289"/>
    <w:rsid w:val="004425CA"/>
    <w:rsid w:val="004436CE"/>
    <w:rsid w:val="00443FE6"/>
    <w:rsid w:val="00444B5B"/>
    <w:rsid w:val="00444F6D"/>
    <w:rsid w:val="0044541E"/>
    <w:rsid w:val="0044578B"/>
    <w:rsid w:val="004463E6"/>
    <w:rsid w:val="00446BAE"/>
    <w:rsid w:val="00447382"/>
    <w:rsid w:val="00447439"/>
    <w:rsid w:val="00447565"/>
    <w:rsid w:val="00447D97"/>
    <w:rsid w:val="0045117A"/>
    <w:rsid w:val="004514AE"/>
    <w:rsid w:val="004515FD"/>
    <w:rsid w:val="00451C12"/>
    <w:rsid w:val="004522C9"/>
    <w:rsid w:val="00452662"/>
    <w:rsid w:val="004542FC"/>
    <w:rsid w:val="0045480E"/>
    <w:rsid w:val="004549E9"/>
    <w:rsid w:val="004551BD"/>
    <w:rsid w:val="00455A65"/>
    <w:rsid w:val="00455BA7"/>
    <w:rsid w:val="004561F9"/>
    <w:rsid w:val="00456417"/>
    <w:rsid w:val="00456CFD"/>
    <w:rsid w:val="0046032F"/>
    <w:rsid w:val="00460A4C"/>
    <w:rsid w:val="00462075"/>
    <w:rsid w:val="00462AB9"/>
    <w:rsid w:val="004631D9"/>
    <w:rsid w:val="004672DF"/>
    <w:rsid w:val="00470B9F"/>
    <w:rsid w:val="0047217F"/>
    <w:rsid w:val="004725C2"/>
    <w:rsid w:val="0047474A"/>
    <w:rsid w:val="00474AC3"/>
    <w:rsid w:val="00474B5F"/>
    <w:rsid w:val="0047576D"/>
    <w:rsid w:val="00475C97"/>
    <w:rsid w:val="00475E7D"/>
    <w:rsid w:val="004771B3"/>
    <w:rsid w:val="004813D3"/>
    <w:rsid w:val="00481A4D"/>
    <w:rsid w:val="00482A47"/>
    <w:rsid w:val="0048375A"/>
    <w:rsid w:val="00483945"/>
    <w:rsid w:val="00483D6B"/>
    <w:rsid w:val="00484815"/>
    <w:rsid w:val="004850DE"/>
    <w:rsid w:val="004879C0"/>
    <w:rsid w:val="00490426"/>
    <w:rsid w:val="00490D75"/>
    <w:rsid w:val="004933F7"/>
    <w:rsid w:val="00495F3B"/>
    <w:rsid w:val="00496141"/>
    <w:rsid w:val="00496A88"/>
    <w:rsid w:val="00496F7F"/>
    <w:rsid w:val="0049716C"/>
    <w:rsid w:val="004972EA"/>
    <w:rsid w:val="00497C5D"/>
    <w:rsid w:val="00497F1F"/>
    <w:rsid w:val="004A02D7"/>
    <w:rsid w:val="004A0662"/>
    <w:rsid w:val="004A1386"/>
    <w:rsid w:val="004A29BF"/>
    <w:rsid w:val="004A39F5"/>
    <w:rsid w:val="004A54F6"/>
    <w:rsid w:val="004A7139"/>
    <w:rsid w:val="004A7C03"/>
    <w:rsid w:val="004B26CC"/>
    <w:rsid w:val="004B2986"/>
    <w:rsid w:val="004B3D5D"/>
    <w:rsid w:val="004B5471"/>
    <w:rsid w:val="004B69EA"/>
    <w:rsid w:val="004B6D16"/>
    <w:rsid w:val="004B7EF4"/>
    <w:rsid w:val="004C027E"/>
    <w:rsid w:val="004C1DC2"/>
    <w:rsid w:val="004C4B70"/>
    <w:rsid w:val="004C6471"/>
    <w:rsid w:val="004C66B8"/>
    <w:rsid w:val="004C6C9E"/>
    <w:rsid w:val="004D070F"/>
    <w:rsid w:val="004D0A83"/>
    <w:rsid w:val="004D13B8"/>
    <w:rsid w:val="004D2185"/>
    <w:rsid w:val="004D52E6"/>
    <w:rsid w:val="004D5438"/>
    <w:rsid w:val="004D6560"/>
    <w:rsid w:val="004D7879"/>
    <w:rsid w:val="004E067E"/>
    <w:rsid w:val="004E0FAA"/>
    <w:rsid w:val="004E1740"/>
    <w:rsid w:val="004E267C"/>
    <w:rsid w:val="004E318F"/>
    <w:rsid w:val="004E42B1"/>
    <w:rsid w:val="004E4EE5"/>
    <w:rsid w:val="004E56AE"/>
    <w:rsid w:val="004E6034"/>
    <w:rsid w:val="004E7B52"/>
    <w:rsid w:val="004E7E94"/>
    <w:rsid w:val="004E7F78"/>
    <w:rsid w:val="004F03C0"/>
    <w:rsid w:val="004F14FD"/>
    <w:rsid w:val="004F1963"/>
    <w:rsid w:val="004F2469"/>
    <w:rsid w:val="004F266F"/>
    <w:rsid w:val="004F2921"/>
    <w:rsid w:val="004F44BA"/>
    <w:rsid w:val="004F4F7C"/>
    <w:rsid w:val="004F5E84"/>
    <w:rsid w:val="004F6F46"/>
    <w:rsid w:val="004F7B8F"/>
    <w:rsid w:val="0050188D"/>
    <w:rsid w:val="00502095"/>
    <w:rsid w:val="005027E1"/>
    <w:rsid w:val="0050288F"/>
    <w:rsid w:val="00503B1A"/>
    <w:rsid w:val="0050417C"/>
    <w:rsid w:val="00504355"/>
    <w:rsid w:val="00504C61"/>
    <w:rsid w:val="00505376"/>
    <w:rsid w:val="00505475"/>
    <w:rsid w:val="00506635"/>
    <w:rsid w:val="00506CE4"/>
    <w:rsid w:val="00507753"/>
    <w:rsid w:val="00510C63"/>
    <w:rsid w:val="00511E25"/>
    <w:rsid w:val="00512105"/>
    <w:rsid w:val="005147D0"/>
    <w:rsid w:val="00515000"/>
    <w:rsid w:val="005164AA"/>
    <w:rsid w:val="00516717"/>
    <w:rsid w:val="00516979"/>
    <w:rsid w:val="005179D2"/>
    <w:rsid w:val="00517AAB"/>
    <w:rsid w:val="00520D16"/>
    <w:rsid w:val="00521500"/>
    <w:rsid w:val="00521B74"/>
    <w:rsid w:val="00522C95"/>
    <w:rsid w:val="005237CA"/>
    <w:rsid w:val="00523A12"/>
    <w:rsid w:val="00523CCD"/>
    <w:rsid w:val="00526F3F"/>
    <w:rsid w:val="00527404"/>
    <w:rsid w:val="00527A2B"/>
    <w:rsid w:val="00532147"/>
    <w:rsid w:val="0053226B"/>
    <w:rsid w:val="005323DF"/>
    <w:rsid w:val="00533124"/>
    <w:rsid w:val="00533A52"/>
    <w:rsid w:val="005345C5"/>
    <w:rsid w:val="005347ED"/>
    <w:rsid w:val="00534ABB"/>
    <w:rsid w:val="00534BCA"/>
    <w:rsid w:val="0053629F"/>
    <w:rsid w:val="00541268"/>
    <w:rsid w:val="00541675"/>
    <w:rsid w:val="00542803"/>
    <w:rsid w:val="00542B7C"/>
    <w:rsid w:val="00543472"/>
    <w:rsid w:val="00544178"/>
    <w:rsid w:val="00544FCE"/>
    <w:rsid w:val="005452A4"/>
    <w:rsid w:val="00545CDE"/>
    <w:rsid w:val="00546AB5"/>
    <w:rsid w:val="00550374"/>
    <w:rsid w:val="00550E29"/>
    <w:rsid w:val="00551DD1"/>
    <w:rsid w:val="005520C1"/>
    <w:rsid w:val="00552D49"/>
    <w:rsid w:val="005532EC"/>
    <w:rsid w:val="00553AD9"/>
    <w:rsid w:val="00554A20"/>
    <w:rsid w:val="00554C97"/>
    <w:rsid w:val="00554DF2"/>
    <w:rsid w:val="005558E7"/>
    <w:rsid w:val="00556547"/>
    <w:rsid w:val="00556788"/>
    <w:rsid w:val="00556975"/>
    <w:rsid w:val="00557D13"/>
    <w:rsid w:val="00560A04"/>
    <w:rsid w:val="005610CD"/>
    <w:rsid w:val="00561285"/>
    <w:rsid w:val="005636D5"/>
    <w:rsid w:val="005650BD"/>
    <w:rsid w:val="00565C47"/>
    <w:rsid w:val="00566164"/>
    <w:rsid w:val="00567BD3"/>
    <w:rsid w:val="00567E97"/>
    <w:rsid w:val="0057016D"/>
    <w:rsid w:val="00570398"/>
    <w:rsid w:val="00570695"/>
    <w:rsid w:val="00570DBC"/>
    <w:rsid w:val="005719F6"/>
    <w:rsid w:val="00572EDF"/>
    <w:rsid w:val="00573613"/>
    <w:rsid w:val="00573CBC"/>
    <w:rsid w:val="00573CE6"/>
    <w:rsid w:val="00574C59"/>
    <w:rsid w:val="005755BE"/>
    <w:rsid w:val="0057566C"/>
    <w:rsid w:val="00575E2E"/>
    <w:rsid w:val="00577577"/>
    <w:rsid w:val="005775EE"/>
    <w:rsid w:val="005779B1"/>
    <w:rsid w:val="00577B07"/>
    <w:rsid w:val="00580F46"/>
    <w:rsid w:val="00581A01"/>
    <w:rsid w:val="00581C58"/>
    <w:rsid w:val="00581DA3"/>
    <w:rsid w:val="00583498"/>
    <w:rsid w:val="00584507"/>
    <w:rsid w:val="005846F5"/>
    <w:rsid w:val="00585A4A"/>
    <w:rsid w:val="005860CA"/>
    <w:rsid w:val="005864BC"/>
    <w:rsid w:val="005864F3"/>
    <w:rsid w:val="00586C7B"/>
    <w:rsid w:val="00587450"/>
    <w:rsid w:val="00587FC5"/>
    <w:rsid w:val="00590192"/>
    <w:rsid w:val="005908AF"/>
    <w:rsid w:val="00592B28"/>
    <w:rsid w:val="00592FE5"/>
    <w:rsid w:val="0059300A"/>
    <w:rsid w:val="005932F4"/>
    <w:rsid w:val="00594012"/>
    <w:rsid w:val="005943D5"/>
    <w:rsid w:val="005944C3"/>
    <w:rsid w:val="005955C2"/>
    <w:rsid w:val="00595BCD"/>
    <w:rsid w:val="00596C0C"/>
    <w:rsid w:val="005A0D25"/>
    <w:rsid w:val="005A0E34"/>
    <w:rsid w:val="005A1B49"/>
    <w:rsid w:val="005A1C32"/>
    <w:rsid w:val="005A2F54"/>
    <w:rsid w:val="005A34C0"/>
    <w:rsid w:val="005A39C7"/>
    <w:rsid w:val="005A3B82"/>
    <w:rsid w:val="005A5C4A"/>
    <w:rsid w:val="005A64D1"/>
    <w:rsid w:val="005A6FC5"/>
    <w:rsid w:val="005A71BC"/>
    <w:rsid w:val="005A72B3"/>
    <w:rsid w:val="005A7361"/>
    <w:rsid w:val="005A7B86"/>
    <w:rsid w:val="005A7D93"/>
    <w:rsid w:val="005B1865"/>
    <w:rsid w:val="005B2FFC"/>
    <w:rsid w:val="005B41E5"/>
    <w:rsid w:val="005B4B7C"/>
    <w:rsid w:val="005B5181"/>
    <w:rsid w:val="005B6133"/>
    <w:rsid w:val="005B6C1E"/>
    <w:rsid w:val="005B771D"/>
    <w:rsid w:val="005B78FC"/>
    <w:rsid w:val="005C0FF1"/>
    <w:rsid w:val="005C1799"/>
    <w:rsid w:val="005C2BC7"/>
    <w:rsid w:val="005C2FB9"/>
    <w:rsid w:val="005C43AF"/>
    <w:rsid w:val="005C597B"/>
    <w:rsid w:val="005C6916"/>
    <w:rsid w:val="005C7278"/>
    <w:rsid w:val="005C7680"/>
    <w:rsid w:val="005C7AF4"/>
    <w:rsid w:val="005C7F62"/>
    <w:rsid w:val="005D014B"/>
    <w:rsid w:val="005D021F"/>
    <w:rsid w:val="005D12A8"/>
    <w:rsid w:val="005D1DF1"/>
    <w:rsid w:val="005D2A52"/>
    <w:rsid w:val="005D2B1C"/>
    <w:rsid w:val="005D2D8A"/>
    <w:rsid w:val="005D3477"/>
    <w:rsid w:val="005D41CF"/>
    <w:rsid w:val="005D63D5"/>
    <w:rsid w:val="005D7B5A"/>
    <w:rsid w:val="005E0E5E"/>
    <w:rsid w:val="005E1049"/>
    <w:rsid w:val="005E1172"/>
    <w:rsid w:val="005E3015"/>
    <w:rsid w:val="005E390E"/>
    <w:rsid w:val="005E3D60"/>
    <w:rsid w:val="005E4989"/>
    <w:rsid w:val="005E69CC"/>
    <w:rsid w:val="005F0142"/>
    <w:rsid w:val="005F2667"/>
    <w:rsid w:val="005F2A73"/>
    <w:rsid w:val="005F3220"/>
    <w:rsid w:val="005F4DAC"/>
    <w:rsid w:val="005F5FE8"/>
    <w:rsid w:val="005F602F"/>
    <w:rsid w:val="005F651E"/>
    <w:rsid w:val="005F68C3"/>
    <w:rsid w:val="005F6A88"/>
    <w:rsid w:val="005F7D1A"/>
    <w:rsid w:val="005F7F4B"/>
    <w:rsid w:val="00600799"/>
    <w:rsid w:val="006012CC"/>
    <w:rsid w:val="00602CD0"/>
    <w:rsid w:val="00602FFE"/>
    <w:rsid w:val="00605603"/>
    <w:rsid w:val="0060583A"/>
    <w:rsid w:val="0060595C"/>
    <w:rsid w:val="00606982"/>
    <w:rsid w:val="00606EEC"/>
    <w:rsid w:val="006070A4"/>
    <w:rsid w:val="00607309"/>
    <w:rsid w:val="00610044"/>
    <w:rsid w:val="0061073F"/>
    <w:rsid w:val="006107FB"/>
    <w:rsid w:val="00610E92"/>
    <w:rsid w:val="00611338"/>
    <w:rsid w:val="006118E0"/>
    <w:rsid w:val="006129EC"/>
    <w:rsid w:val="00613317"/>
    <w:rsid w:val="00613D78"/>
    <w:rsid w:val="00614380"/>
    <w:rsid w:val="00616354"/>
    <w:rsid w:val="00617860"/>
    <w:rsid w:val="006179F1"/>
    <w:rsid w:val="006207A5"/>
    <w:rsid w:val="00620BA9"/>
    <w:rsid w:val="00622247"/>
    <w:rsid w:val="00622BBD"/>
    <w:rsid w:val="00623824"/>
    <w:rsid w:val="006238EF"/>
    <w:rsid w:val="0062454B"/>
    <w:rsid w:val="00624B7D"/>
    <w:rsid w:val="00625209"/>
    <w:rsid w:val="00625755"/>
    <w:rsid w:val="006259E4"/>
    <w:rsid w:val="00626517"/>
    <w:rsid w:val="006303DD"/>
    <w:rsid w:val="00630AB0"/>
    <w:rsid w:val="0063122A"/>
    <w:rsid w:val="00631C0A"/>
    <w:rsid w:val="006325BD"/>
    <w:rsid w:val="00633B81"/>
    <w:rsid w:val="0063446B"/>
    <w:rsid w:val="00635FD6"/>
    <w:rsid w:val="006366BF"/>
    <w:rsid w:val="006366EE"/>
    <w:rsid w:val="00636849"/>
    <w:rsid w:val="00636D6E"/>
    <w:rsid w:val="00637FF5"/>
    <w:rsid w:val="006416D4"/>
    <w:rsid w:val="006421FF"/>
    <w:rsid w:val="00642C3A"/>
    <w:rsid w:val="00644192"/>
    <w:rsid w:val="00645F16"/>
    <w:rsid w:val="00646255"/>
    <w:rsid w:val="00646E7C"/>
    <w:rsid w:val="0064727D"/>
    <w:rsid w:val="00647A85"/>
    <w:rsid w:val="00651B56"/>
    <w:rsid w:val="006520C2"/>
    <w:rsid w:val="0065219E"/>
    <w:rsid w:val="00654D8A"/>
    <w:rsid w:val="006550DF"/>
    <w:rsid w:val="00655E9F"/>
    <w:rsid w:val="006564FD"/>
    <w:rsid w:val="006567B2"/>
    <w:rsid w:val="00656DE2"/>
    <w:rsid w:val="006573FC"/>
    <w:rsid w:val="00657E1E"/>
    <w:rsid w:val="00657E20"/>
    <w:rsid w:val="00657E43"/>
    <w:rsid w:val="00657F9C"/>
    <w:rsid w:val="00657FB6"/>
    <w:rsid w:val="0066049B"/>
    <w:rsid w:val="0066084D"/>
    <w:rsid w:val="006624A7"/>
    <w:rsid w:val="00662728"/>
    <w:rsid w:val="00662C7D"/>
    <w:rsid w:val="006642DB"/>
    <w:rsid w:val="00664541"/>
    <w:rsid w:val="0066495F"/>
    <w:rsid w:val="006660CE"/>
    <w:rsid w:val="006672EC"/>
    <w:rsid w:val="0066759F"/>
    <w:rsid w:val="00667896"/>
    <w:rsid w:val="00670DF4"/>
    <w:rsid w:val="00670E6F"/>
    <w:rsid w:val="00673EBD"/>
    <w:rsid w:val="0067400D"/>
    <w:rsid w:val="006740C4"/>
    <w:rsid w:val="00675544"/>
    <w:rsid w:val="00675B8C"/>
    <w:rsid w:val="00676693"/>
    <w:rsid w:val="00676935"/>
    <w:rsid w:val="006806DF"/>
    <w:rsid w:val="00680FF6"/>
    <w:rsid w:val="00681092"/>
    <w:rsid w:val="00681601"/>
    <w:rsid w:val="00682182"/>
    <w:rsid w:val="00682637"/>
    <w:rsid w:val="00682B13"/>
    <w:rsid w:val="00682C38"/>
    <w:rsid w:val="006830B8"/>
    <w:rsid w:val="00686465"/>
    <w:rsid w:val="00690462"/>
    <w:rsid w:val="00690C69"/>
    <w:rsid w:val="00690CD5"/>
    <w:rsid w:val="00690FFA"/>
    <w:rsid w:val="0069209D"/>
    <w:rsid w:val="00692C38"/>
    <w:rsid w:val="00693208"/>
    <w:rsid w:val="0069362E"/>
    <w:rsid w:val="0069388D"/>
    <w:rsid w:val="00693DE8"/>
    <w:rsid w:val="00694961"/>
    <w:rsid w:val="00694A23"/>
    <w:rsid w:val="00694BF6"/>
    <w:rsid w:val="006954B7"/>
    <w:rsid w:val="006956EC"/>
    <w:rsid w:val="00695D0E"/>
    <w:rsid w:val="00696954"/>
    <w:rsid w:val="006979CD"/>
    <w:rsid w:val="006A0718"/>
    <w:rsid w:val="006A07CB"/>
    <w:rsid w:val="006A0B3C"/>
    <w:rsid w:val="006A0D8A"/>
    <w:rsid w:val="006A1186"/>
    <w:rsid w:val="006A161A"/>
    <w:rsid w:val="006A2148"/>
    <w:rsid w:val="006A217A"/>
    <w:rsid w:val="006A229D"/>
    <w:rsid w:val="006A2913"/>
    <w:rsid w:val="006A31D7"/>
    <w:rsid w:val="006A388E"/>
    <w:rsid w:val="006A3D71"/>
    <w:rsid w:val="006A46EC"/>
    <w:rsid w:val="006A6B8D"/>
    <w:rsid w:val="006A73C2"/>
    <w:rsid w:val="006A7B5F"/>
    <w:rsid w:val="006B0B56"/>
    <w:rsid w:val="006B0EB4"/>
    <w:rsid w:val="006B3F36"/>
    <w:rsid w:val="006B53AB"/>
    <w:rsid w:val="006B6053"/>
    <w:rsid w:val="006B73E4"/>
    <w:rsid w:val="006B76ED"/>
    <w:rsid w:val="006C0F6D"/>
    <w:rsid w:val="006C1004"/>
    <w:rsid w:val="006C137D"/>
    <w:rsid w:val="006C1D90"/>
    <w:rsid w:val="006C208C"/>
    <w:rsid w:val="006C23EE"/>
    <w:rsid w:val="006C3BB1"/>
    <w:rsid w:val="006C4496"/>
    <w:rsid w:val="006C4EA0"/>
    <w:rsid w:val="006C59D5"/>
    <w:rsid w:val="006C5AD5"/>
    <w:rsid w:val="006C5EDE"/>
    <w:rsid w:val="006C688E"/>
    <w:rsid w:val="006C7F8B"/>
    <w:rsid w:val="006D01B3"/>
    <w:rsid w:val="006D1547"/>
    <w:rsid w:val="006D1B1C"/>
    <w:rsid w:val="006D23F0"/>
    <w:rsid w:val="006D3D3D"/>
    <w:rsid w:val="006D6A12"/>
    <w:rsid w:val="006D72F6"/>
    <w:rsid w:val="006E1888"/>
    <w:rsid w:val="006E2413"/>
    <w:rsid w:val="006E4B9C"/>
    <w:rsid w:val="006E4BC8"/>
    <w:rsid w:val="006E5C95"/>
    <w:rsid w:val="006E5CE4"/>
    <w:rsid w:val="006E623D"/>
    <w:rsid w:val="006E632A"/>
    <w:rsid w:val="006E6634"/>
    <w:rsid w:val="006E6FDF"/>
    <w:rsid w:val="006E78B7"/>
    <w:rsid w:val="006E7C0C"/>
    <w:rsid w:val="006E7E53"/>
    <w:rsid w:val="006F0E91"/>
    <w:rsid w:val="006F2085"/>
    <w:rsid w:val="006F2FEE"/>
    <w:rsid w:val="006F3994"/>
    <w:rsid w:val="006F3BF1"/>
    <w:rsid w:val="006F3FDC"/>
    <w:rsid w:val="006F4ED8"/>
    <w:rsid w:val="006F54E1"/>
    <w:rsid w:val="006F5F2F"/>
    <w:rsid w:val="006F7C03"/>
    <w:rsid w:val="007002C1"/>
    <w:rsid w:val="0070031C"/>
    <w:rsid w:val="007013E8"/>
    <w:rsid w:val="007014CA"/>
    <w:rsid w:val="007040D5"/>
    <w:rsid w:val="007046D9"/>
    <w:rsid w:val="0070554C"/>
    <w:rsid w:val="007056DC"/>
    <w:rsid w:val="007072E2"/>
    <w:rsid w:val="007101A1"/>
    <w:rsid w:val="007105BA"/>
    <w:rsid w:val="0071111B"/>
    <w:rsid w:val="00713581"/>
    <w:rsid w:val="00713EE4"/>
    <w:rsid w:val="00714CAA"/>
    <w:rsid w:val="00715308"/>
    <w:rsid w:val="00715633"/>
    <w:rsid w:val="00716163"/>
    <w:rsid w:val="007163C1"/>
    <w:rsid w:val="00716DA6"/>
    <w:rsid w:val="007171DC"/>
    <w:rsid w:val="007173AE"/>
    <w:rsid w:val="0071752D"/>
    <w:rsid w:val="007178E4"/>
    <w:rsid w:val="007203E7"/>
    <w:rsid w:val="007207C2"/>
    <w:rsid w:val="0072162B"/>
    <w:rsid w:val="007223D1"/>
    <w:rsid w:val="00724146"/>
    <w:rsid w:val="007263AC"/>
    <w:rsid w:val="0072667B"/>
    <w:rsid w:val="00727529"/>
    <w:rsid w:val="00727A2C"/>
    <w:rsid w:val="00727F85"/>
    <w:rsid w:val="00727FF9"/>
    <w:rsid w:val="00730085"/>
    <w:rsid w:val="007302C1"/>
    <w:rsid w:val="0073090B"/>
    <w:rsid w:val="00731F3E"/>
    <w:rsid w:val="00732A36"/>
    <w:rsid w:val="00734B4C"/>
    <w:rsid w:val="00734B8E"/>
    <w:rsid w:val="00734C81"/>
    <w:rsid w:val="007355F3"/>
    <w:rsid w:val="00735F96"/>
    <w:rsid w:val="00736298"/>
    <w:rsid w:val="00736968"/>
    <w:rsid w:val="00736ED4"/>
    <w:rsid w:val="00740239"/>
    <w:rsid w:val="00740326"/>
    <w:rsid w:val="0074065B"/>
    <w:rsid w:val="00740EE3"/>
    <w:rsid w:val="00744BBA"/>
    <w:rsid w:val="00744BD1"/>
    <w:rsid w:val="00744EE9"/>
    <w:rsid w:val="007455BB"/>
    <w:rsid w:val="007459A3"/>
    <w:rsid w:val="00745C09"/>
    <w:rsid w:val="00745DD6"/>
    <w:rsid w:val="0074683E"/>
    <w:rsid w:val="00747000"/>
    <w:rsid w:val="007471B0"/>
    <w:rsid w:val="00750A44"/>
    <w:rsid w:val="00750C68"/>
    <w:rsid w:val="00751A82"/>
    <w:rsid w:val="0075241D"/>
    <w:rsid w:val="007529A4"/>
    <w:rsid w:val="00752A75"/>
    <w:rsid w:val="00753A01"/>
    <w:rsid w:val="00753EDF"/>
    <w:rsid w:val="00754335"/>
    <w:rsid w:val="00755122"/>
    <w:rsid w:val="0075581A"/>
    <w:rsid w:val="007571A8"/>
    <w:rsid w:val="007574EC"/>
    <w:rsid w:val="0075755C"/>
    <w:rsid w:val="0076111B"/>
    <w:rsid w:val="00761AAA"/>
    <w:rsid w:val="00761F2D"/>
    <w:rsid w:val="00762765"/>
    <w:rsid w:val="00763B94"/>
    <w:rsid w:val="00764218"/>
    <w:rsid w:val="007642C9"/>
    <w:rsid w:val="00764681"/>
    <w:rsid w:val="0076480C"/>
    <w:rsid w:val="00766858"/>
    <w:rsid w:val="00766A5D"/>
    <w:rsid w:val="00767716"/>
    <w:rsid w:val="00770127"/>
    <w:rsid w:val="00770A1C"/>
    <w:rsid w:val="0077639E"/>
    <w:rsid w:val="00776E97"/>
    <w:rsid w:val="00777084"/>
    <w:rsid w:val="00777842"/>
    <w:rsid w:val="00780373"/>
    <w:rsid w:val="007817DB"/>
    <w:rsid w:val="00781DB8"/>
    <w:rsid w:val="00782578"/>
    <w:rsid w:val="00783C55"/>
    <w:rsid w:val="00785853"/>
    <w:rsid w:val="00786533"/>
    <w:rsid w:val="0078747A"/>
    <w:rsid w:val="007901E7"/>
    <w:rsid w:val="00791024"/>
    <w:rsid w:val="00791E86"/>
    <w:rsid w:val="00792753"/>
    <w:rsid w:val="00792A23"/>
    <w:rsid w:val="00793E3D"/>
    <w:rsid w:val="007943B3"/>
    <w:rsid w:val="00794443"/>
    <w:rsid w:val="0079560A"/>
    <w:rsid w:val="007972F0"/>
    <w:rsid w:val="007A051C"/>
    <w:rsid w:val="007A2E15"/>
    <w:rsid w:val="007A46FE"/>
    <w:rsid w:val="007A4A0F"/>
    <w:rsid w:val="007A4A93"/>
    <w:rsid w:val="007A53E9"/>
    <w:rsid w:val="007A5A1A"/>
    <w:rsid w:val="007B1AE8"/>
    <w:rsid w:val="007B3339"/>
    <w:rsid w:val="007B3D12"/>
    <w:rsid w:val="007B490C"/>
    <w:rsid w:val="007B5B36"/>
    <w:rsid w:val="007B74E3"/>
    <w:rsid w:val="007C2370"/>
    <w:rsid w:val="007C3196"/>
    <w:rsid w:val="007C3AD4"/>
    <w:rsid w:val="007C4EDD"/>
    <w:rsid w:val="007C6283"/>
    <w:rsid w:val="007C6619"/>
    <w:rsid w:val="007C6C74"/>
    <w:rsid w:val="007C75BA"/>
    <w:rsid w:val="007D033B"/>
    <w:rsid w:val="007D0C7B"/>
    <w:rsid w:val="007D1ED7"/>
    <w:rsid w:val="007D20EA"/>
    <w:rsid w:val="007D2237"/>
    <w:rsid w:val="007D2738"/>
    <w:rsid w:val="007D299A"/>
    <w:rsid w:val="007D319E"/>
    <w:rsid w:val="007D4A26"/>
    <w:rsid w:val="007D5DD7"/>
    <w:rsid w:val="007D60CA"/>
    <w:rsid w:val="007E2DAA"/>
    <w:rsid w:val="007E52FD"/>
    <w:rsid w:val="007E5ED7"/>
    <w:rsid w:val="007E640F"/>
    <w:rsid w:val="007E641B"/>
    <w:rsid w:val="007E69C6"/>
    <w:rsid w:val="007E7574"/>
    <w:rsid w:val="007E79C4"/>
    <w:rsid w:val="007E7A25"/>
    <w:rsid w:val="007E7B61"/>
    <w:rsid w:val="007E7CEE"/>
    <w:rsid w:val="007F1392"/>
    <w:rsid w:val="007F1F44"/>
    <w:rsid w:val="007F291A"/>
    <w:rsid w:val="007F32DC"/>
    <w:rsid w:val="007F3352"/>
    <w:rsid w:val="007F3B08"/>
    <w:rsid w:val="007F55CB"/>
    <w:rsid w:val="007F6070"/>
    <w:rsid w:val="007F703E"/>
    <w:rsid w:val="007F74A3"/>
    <w:rsid w:val="007F75BD"/>
    <w:rsid w:val="00801F33"/>
    <w:rsid w:val="008049D8"/>
    <w:rsid w:val="00804AE9"/>
    <w:rsid w:val="008051C8"/>
    <w:rsid w:val="00805713"/>
    <w:rsid w:val="00805EDE"/>
    <w:rsid w:val="00810CA8"/>
    <w:rsid w:val="008119B0"/>
    <w:rsid w:val="00811C5B"/>
    <w:rsid w:val="00812579"/>
    <w:rsid w:val="008130AE"/>
    <w:rsid w:val="00814674"/>
    <w:rsid w:val="008148F4"/>
    <w:rsid w:val="00814C06"/>
    <w:rsid w:val="008152FE"/>
    <w:rsid w:val="00817132"/>
    <w:rsid w:val="0081716D"/>
    <w:rsid w:val="00817C27"/>
    <w:rsid w:val="00820706"/>
    <w:rsid w:val="00822135"/>
    <w:rsid w:val="00822543"/>
    <w:rsid w:val="00823313"/>
    <w:rsid w:val="0082359C"/>
    <w:rsid w:val="00824C89"/>
    <w:rsid w:val="00824CB3"/>
    <w:rsid w:val="008262CF"/>
    <w:rsid w:val="008265CE"/>
    <w:rsid w:val="00826A05"/>
    <w:rsid w:val="00830E37"/>
    <w:rsid w:val="0083113B"/>
    <w:rsid w:val="00831D08"/>
    <w:rsid w:val="00832541"/>
    <w:rsid w:val="008327A1"/>
    <w:rsid w:val="00833811"/>
    <w:rsid w:val="00833E25"/>
    <w:rsid w:val="0083425E"/>
    <w:rsid w:val="008342B7"/>
    <w:rsid w:val="008342F8"/>
    <w:rsid w:val="00834555"/>
    <w:rsid w:val="00835844"/>
    <w:rsid w:val="008360BD"/>
    <w:rsid w:val="00836868"/>
    <w:rsid w:val="008371A9"/>
    <w:rsid w:val="00837E1C"/>
    <w:rsid w:val="00837F3C"/>
    <w:rsid w:val="00840790"/>
    <w:rsid w:val="0084168D"/>
    <w:rsid w:val="008424B8"/>
    <w:rsid w:val="008427BC"/>
    <w:rsid w:val="0084369B"/>
    <w:rsid w:val="00844064"/>
    <w:rsid w:val="008441DF"/>
    <w:rsid w:val="00844872"/>
    <w:rsid w:val="008454E5"/>
    <w:rsid w:val="00846094"/>
    <w:rsid w:val="0084687E"/>
    <w:rsid w:val="00847E40"/>
    <w:rsid w:val="008507F5"/>
    <w:rsid w:val="00850A5B"/>
    <w:rsid w:val="00850BB1"/>
    <w:rsid w:val="0085225C"/>
    <w:rsid w:val="00852413"/>
    <w:rsid w:val="00852FEF"/>
    <w:rsid w:val="008535A5"/>
    <w:rsid w:val="008538AE"/>
    <w:rsid w:val="00854328"/>
    <w:rsid w:val="00854541"/>
    <w:rsid w:val="00855110"/>
    <w:rsid w:val="0085596F"/>
    <w:rsid w:val="00856B7D"/>
    <w:rsid w:val="00857FE8"/>
    <w:rsid w:val="00863DFE"/>
    <w:rsid w:val="008651EC"/>
    <w:rsid w:val="008661F1"/>
    <w:rsid w:val="008665AE"/>
    <w:rsid w:val="00866AFA"/>
    <w:rsid w:val="00867A72"/>
    <w:rsid w:val="00867EC5"/>
    <w:rsid w:val="00870789"/>
    <w:rsid w:val="00870CF5"/>
    <w:rsid w:val="00871850"/>
    <w:rsid w:val="0087217D"/>
    <w:rsid w:val="00872539"/>
    <w:rsid w:val="008725BD"/>
    <w:rsid w:val="0087377B"/>
    <w:rsid w:val="00873F31"/>
    <w:rsid w:val="00874704"/>
    <w:rsid w:val="0087657C"/>
    <w:rsid w:val="00876755"/>
    <w:rsid w:val="008812EC"/>
    <w:rsid w:val="00881CC7"/>
    <w:rsid w:val="008828D7"/>
    <w:rsid w:val="00882CEE"/>
    <w:rsid w:val="00883396"/>
    <w:rsid w:val="00883DC6"/>
    <w:rsid w:val="00884298"/>
    <w:rsid w:val="00885BAE"/>
    <w:rsid w:val="00886EFA"/>
    <w:rsid w:val="00887F90"/>
    <w:rsid w:val="00890A47"/>
    <w:rsid w:val="008912C7"/>
    <w:rsid w:val="0089248B"/>
    <w:rsid w:val="00892673"/>
    <w:rsid w:val="00894CD8"/>
    <w:rsid w:val="00894DE2"/>
    <w:rsid w:val="008950FA"/>
    <w:rsid w:val="00895555"/>
    <w:rsid w:val="00895B2E"/>
    <w:rsid w:val="00897E70"/>
    <w:rsid w:val="00897EC0"/>
    <w:rsid w:val="008A163C"/>
    <w:rsid w:val="008A16CC"/>
    <w:rsid w:val="008A2AC3"/>
    <w:rsid w:val="008A365A"/>
    <w:rsid w:val="008A3A23"/>
    <w:rsid w:val="008A4D4E"/>
    <w:rsid w:val="008A52C8"/>
    <w:rsid w:val="008A6EAA"/>
    <w:rsid w:val="008A74F7"/>
    <w:rsid w:val="008B105F"/>
    <w:rsid w:val="008B1083"/>
    <w:rsid w:val="008B10FF"/>
    <w:rsid w:val="008B1CB4"/>
    <w:rsid w:val="008B3D02"/>
    <w:rsid w:val="008B71F0"/>
    <w:rsid w:val="008B7D53"/>
    <w:rsid w:val="008C0753"/>
    <w:rsid w:val="008C0B9D"/>
    <w:rsid w:val="008C1192"/>
    <w:rsid w:val="008C211A"/>
    <w:rsid w:val="008C2BCC"/>
    <w:rsid w:val="008C364D"/>
    <w:rsid w:val="008C37F8"/>
    <w:rsid w:val="008C45DC"/>
    <w:rsid w:val="008C4B48"/>
    <w:rsid w:val="008C548B"/>
    <w:rsid w:val="008C5B26"/>
    <w:rsid w:val="008C7900"/>
    <w:rsid w:val="008D055E"/>
    <w:rsid w:val="008D1A99"/>
    <w:rsid w:val="008D3FB5"/>
    <w:rsid w:val="008D489A"/>
    <w:rsid w:val="008D5016"/>
    <w:rsid w:val="008D5120"/>
    <w:rsid w:val="008D574E"/>
    <w:rsid w:val="008D6BD4"/>
    <w:rsid w:val="008D7C88"/>
    <w:rsid w:val="008E0E38"/>
    <w:rsid w:val="008E4232"/>
    <w:rsid w:val="008E4406"/>
    <w:rsid w:val="008E51A8"/>
    <w:rsid w:val="008E7E7D"/>
    <w:rsid w:val="008F0996"/>
    <w:rsid w:val="008F227C"/>
    <w:rsid w:val="008F2E32"/>
    <w:rsid w:val="008F3538"/>
    <w:rsid w:val="008F6D65"/>
    <w:rsid w:val="008F7CB5"/>
    <w:rsid w:val="00900460"/>
    <w:rsid w:val="00900667"/>
    <w:rsid w:val="009012F0"/>
    <w:rsid w:val="0090136B"/>
    <w:rsid w:val="00901802"/>
    <w:rsid w:val="0090219D"/>
    <w:rsid w:val="0090222F"/>
    <w:rsid w:val="009025D8"/>
    <w:rsid w:val="00902734"/>
    <w:rsid w:val="00902CF5"/>
    <w:rsid w:val="00903909"/>
    <w:rsid w:val="009040B7"/>
    <w:rsid w:val="00904C78"/>
    <w:rsid w:val="009056F1"/>
    <w:rsid w:val="00906BB6"/>
    <w:rsid w:val="00907056"/>
    <w:rsid w:val="0091017C"/>
    <w:rsid w:val="00910332"/>
    <w:rsid w:val="009105C7"/>
    <w:rsid w:val="009109AD"/>
    <w:rsid w:val="009119D0"/>
    <w:rsid w:val="00915748"/>
    <w:rsid w:val="009157A4"/>
    <w:rsid w:val="00916E5A"/>
    <w:rsid w:val="00916FA4"/>
    <w:rsid w:val="00917720"/>
    <w:rsid w:val="00917764"/>
    <w:rsid w:val="00917978"/>
    <w:rsid w:val="00920300"/>
    <w:rsid w:val="00920352"/>
    <w:rsid w:val="0092052E"/>
    <w:rsid w:val="00920806"/>
    <w:rsid w:val="00921366"/>
    <w:rsid w:val="00921783"/>
    <w:rsid w:val="00921E6C"/>
    <w:rsid w:val="00922C31"/>
    <w:rsid w:val="00923846"/>
    <w:rsid w:val="00923990"/>
    <w:rsid w:val="009261AC"/>
    <w:rsid w:val="009270AB"/>
    <w:rsid w:val="0092721F"/>
    <w:rsid w:val="009273FC"/>
    <w:rsid w:val="00927428"/>
    <w:rsid w:val="00930506"/>
    <w:rsid w:val="0093209F"/>
    <w:rsid w:val="00934150"/>
    <w:rsid w:val="00935660"/>
    <w:rsid w:val="00937220"/>
    <w:rsid w:val="009402E0"/>
    <w:rsid w:val="00940350"/>
    <w:rsid w:val="0094049B"/>
    <w:rsid w:val="00941630"/>
    <w:rsid w:val="00941F07"/>
    <w:rsid w:val="009449A6"/>
    <w:rsid w:val="00946644"/>
    <w:rsid w:val="00946E3E"/>
    <w:rsid w:val="00947230"/>
    <w:rsid w:val="009477A6"/>
    <w:rsid w:val="00954216"/>
    <w:rsid w:val="00956020"/>
    <w:rsid w:val="00956A40"/>
    <w:rsid w:val="00956A9E"/>
    <w:rsid w:val="00957313"/>
    <w:rsid w:val="00960730"/>
    <w:rsid w:val="00960930"/>
    <w:rsid w:val="00960E8D"/>
    <w:rsid w:val="00960FEC"/>
    <w:rsid w:val="0096278A"/>
    <w:rsid w:val="00963217"/>
    <w:rsid w:val="00964765"/>
    <w:rsid w:val="00964D5E"/>
    <w:rsid w:val="009678B6"/>
    <w:rsid w:val="009702C8"/>
    <w:rsid w:val="00971C5A"/>
    <w:rsid w:val="00972448"/>
    <w:rsid w:val="00972598"/>
    <w:rsid w:val="009729C5"/>
    <w:rsid w:val="00972DF8"/>
    <w:rsid w:val="00973290"/>
    <w:rsid w:val="00973688"/>
    <w:rsid w:val="00973DD3"/>
    <w:rsid w:val="00975335"/>
    <w:rsid w:val="0097693F"/>
    <w:rsid w:val="00977682"/>
    <w:rsid w:val="00981B18"/>
    <w:rsid w:val="0098262E"/>
    <w:rsid w:val="00982AFB"/>
    <w:rsid w:val="00982E9D"/>
    <w:rsid w:val="00984C01"/>
    <w:rsid w:val="00986433"/>
    <w:rsid w:val="00986D1F"/>
    <w:rsid w:val="00986EE8"/>
    <w:rsid w:val="009875D8"/>
    <w:rsid w:val="00987C44"/>
    <w:rsid w:val="0099036F"/>
    <w:rsid w:val="00992A24"/>
    <w:rsid w:val="00993159"/>
    <w:rsid w:val="0099315A"/>
    <w:rsid w:val="0099368C"/>
    <w:rsid w:val="0099375B"/>
    <w:rsid w:val="00993E3C"/>
    <w:rsid w:val="009944C2"/>
    <w:rsid w:val="009952AB"/>
    <w:rsid w:val="009955CD"/>
    <w:rsid w:val="00995876"/>
    <w:rsid w:val="00996B02"/>
    <w:rsid w:val="0099704B"/>
    <w:rsid w:val="0099735A"/>
    <w:rsid w:val="009A0002"/>
    <w:rsid w:val="009A08FE"/>
    <w:rsid w:val="009A13B6"/>
    <w:rsid w:val="009A1C78"/>
    <w:rsid w:val="009A28F7"/>
    <w:rsid w:val="009A5412"/>
    <w:rsid w:val="009A5421"/>
    <w:rsid w:val="009A5894"/>
    <w:rsid w:val="009A731E"/>
    <w:rsid w:val="009B0A3E"/>
    <w:rsid w:val="009B0A9A"/>
    <w:rsid w:val="009B14EA"/>
    <w:rsid w:val="009B1E48"/>
    <w:rsid w:val="009B4F92"/>
    <w:rsid w:val="009B7448"/>
    <w:rsid w:val="009C10BC"/>
    <w:rsid w:val="009C29A3"/>
    <w:rsid w:val="009C2EC8"/>
    <w:rsid w:val="009C3FA9"/>
    <w:rsid w:val="009C4D4B"/>
    <w:rsid w:val="009C54C2"/>
    <w:rsid w:val="009D129F"/>
    <w:rsid w:val="009D1509"/>
    <w:rsid w:val="009D239C"/>
    <w:rsid w:val="009D33AB"/>
    <w:rsid w:val="009D4916"/>
    <w:rsid w:val="009D6891"/>
    <w:rsid w:val="009E06FB"/>
    <w:rsid w:val="009E2A55"/>
    <w:rsid w:val="009E4B78"/>
    <w:rsid w:val="009E4D34"/>
    <w:rsid w:val="009E5592"/>
    <w:rsid w:val="009E5CCE"/>
    <w:rsid w:val="009E6937"/>
    <w:rsid w:val="009E6CD0"/>
    <w:rsid w:val="009F02D4"/>
    <w:rsid w:val="009F0544"/>
    <w:rsid w:val="009F1D2F"/>
    <w:rsid w:val="009F5750"/>
    <w:rsid w:val="009F663B"/>
    <w:rsid w:val="00A00708"/>
    <w:rsid w:val="00A007F8"/>
    <w:rsid w:val="00A00BA4"/>
    <w:rsid w:val="00A016A0"/>
    <w:rsid w:val="00A01786"/>
    <w:rsid w:val="00A02D53"/>
    <w:rsid w:val="00A02EB5"/>
    <w:rsid w:val="00A02F89"/>
    <w:rsid w:val="00A03419"/>
    <w:rsid w:val="00A03424"/>
    <w:rsid w:val="00A0573A"/>
    <w:rsid w:val="00A06323"/>
    <w:rsid w:val="00A067E5"/>
    <w:rsid w:val="00A0730E"/>
    <w:rsid w:val="00A10C1A"/>
    <w:rsid w:val="00A10CC3"/>
    <w:rsid w:val="00A11218"/>
    <w:rsid w:val="00A11527"/>
    <w:rsid w:val="00A1192E"/>
    <w:rsid w:val="00A11DEE"/>
    <w:rsid w:val="00A15BDF"/>
    <w:rsid w:val="00A167BF"/>
    <w:rsid w:val="00A201F3"/>
    <w:rsid w:val="00A2341F"/>
    <w:rsid w:val="00A23922"/>
    <w:rsid w:val="00A23E3F"/>
    <w:rsid w:val="00A259DF"/>
    <w:rsid w:val="00A25F6E"/>
    <w:rsid w:val="00A2668D"/>
    <w:rsid w:val="00A27590"/>
    <w:rsid w:val="00A31618"/>
    <w:rsid w:val="00A33295"/>
    <w:rsid w:val="00A33556"/>
    <w:rsid w:val="00A34517"/>
    <w:rsid w:val="00A35ED6"/>
    <w:rsid w:val="00A411E7"/>
    <w:rsid w:val="00A416AB"/>
    <w:rsid w:val="00A41A34"/>
    <w:rsid w:val="00A428C1"/>
    <w:rsid w:val="00A437E1"/>
    <w:rsid w:val="00A43DC0"/>
    <w:rsid w:val="00A452DD"/>
    <w:rsid w:val="00A464C4"/>
    <w:rsid w:val="00A46E70"/>
    <w:rsid w:val="00A47AC2"/>
    <w:rsid w:val="00A507D8"/>
    <w:rsid w:val="00A51021"/>
    <w:rsid w:val="00A510B6"/>
    <w:rsid w:val="00A51C42"/>
    <w:rsid w:val="00A52476"/>
    <w:rsid w:val="00A526FC"/>
    <w:rsid w:val="00A54E10"/>
    <w:rsid w:val="00A55890"/>
    <w:rsid w:val="00A558DF"/>
    <w:rsid w:val="00A5619B"/>
    <w:rsid w:val="00A56389"/>
    <w:rsid w:val="00A56652"/>
    <w:rsid w:val="00A56B83"/>
    <w:rsid w:val="00A56BB5"/>
    <w:rsid w:val="00A6087C"/>
    <w:rsid w:val="00A62FA3"/>
    <w:rsid w:val="00A65670"/>
    <w:rsid w:val="00A66889"/>
    <w:rsid w:val="00A670C8"/>
    <w:rsid w:val="00A67835"/>
    <w:rsid w:val="00A67ADC"/>
    <w:rsid w:val="00A67D71"/>
    <w:rsid w:val="00A71A2D"/>
    <w:rsid w:val="00A71A75"/>
    <w:rsid w:val="00A71EC9"/>
    <w:rsid w:val="00A749CC"/>
    <w:rsid w:val="00A74E4D"/>
    <w:rsid w:val="00A75B17"/>
    <w:rsid w:val="00A7695F"/>
    <w:rsid w:val="00A806C0"/>
    <w:rsid w:val="00A80973"/>
    <w:rsid w:val="00A81E7E"/>
    <w:rsid w:val="00A834DB"/>
    <w:rsid w:val="00A8402D"/>
    <w:rsid w:val="00A86094"/>
    <w:rsid w:val="00A8618C"/>
    <w:rsid w:val="00A87236"/>
    <w:rsid w:val="00A8755C"/>
    <w:rsid w:val="00A87A5B"/>
    <w:rsid w:val="00A905C0"/>
    <w:rsid w:val="00A90E29"/>
    <w:rsid w:val="00A92532"/>
    <w:rsid w:val="00A92915"/>
    <w:rsid w:val="00A93507"/>
    <w:rsid w:val="00A93F76"/>
    <w:rsid w:val="00A949D9"/>
    <w:rsid w:val="00A969EB"/>
    <w:rsid w:val="00AA00E4"/>
    <w:rsid w:val="00AA0784"/>
    <w:rsid w:val="00AA1894"/>
    <w:rsid w:val="00AA1C26"/>
    <w:rsid w:val="00AA1D17"/>
    <w:rsid w:val="00AA267C"/>
    <w:rsid w:val="00AA2AFB"/>
    <w:rsid w:val="00AA3F70"/>
    <w:rsid w:val="00AA5285"/>
    <w:rsid w:val="00AA5B30"/>
    <w:rsid w:val="00AA6B5A"/>
    <w:rsid w:val="00AA7D0E"/>
    <w:rsid w:val="00AB03D0"/>
    <w:rsid w:val="00AB0636"/>
    <w:rsid w:val="00AB0879"/>
    <w:rsid w:val="00AB0F3B"/>
    <w:rsid w:val="00AB1F63"/>
    <w:rsid w:val="00AB3918"/>
    <w:rsid w:val="00AB6402"/>
    <w:rsid w:val="00AB7BBA"/>
    <w:rsid w:val="00AB7E04"/>
    <w:rsid w:val="00AC12B9"/>
    <w:rsid w:val="00AC1E16"/>
    <w:rsid w:val="00AC2849"/>
    <w:rsid w:val="00AC435F"/>
    <w:rsid w:val="00AC4403"/>
    <w:rsid w:val="00AC476A"/>
    <w:rsid w:val="00AC5896"/>
    <w:rsid w:val="00AC753F"/>
    <w:rsid w:val="00AC75F0"/>
    <w:rsid w:val="00AD03A7"/>
    <w:rsid w:val="00AD04D7"/>
    <w:rsid w:val="00AD08C0"/>
    <w:rsid w:val="00AD2964"/>
    <w:rsid w:val="00AD32C8"/>
    <w:rsid w:val="00AD3361"/>
    <w:rsid w:val="00AD4297"/>
    <w:rsid w:val="00AD5CEB"/>
    <w:rsid w:val="00AD616C"/>
    <w:rsid w:val="00AD6441"/>
    <w:rsid w:val="00AD6B44"/>
    <w:rsid w:val="00AD76AA"/>
    <w:rsid w:val="00AE0849"/>
    <w:rsid w:val="00AE3342"/>
    <w:rsid w:val="00AE35CD"/>
    <w:rsid w:val="00AE36C4"/>
    <w:rsid w:val="00AE3E0A"/>
    <w:rsid w:val="00AE3F4A"/>
    <w:rsid w:val="00AE45C6"/>
    <w:rsid w:val="00AE5261"/>
    <w:rsid w:val="00AE52AE"/>
    <w:rsid w:val="00AE5530"/>
    <w:rsid w:val="00AE6107"/>
    <w:rsid w:val="00AE6188"/>
    <w:rsid w:val="00AE79C7"/>
    <w:rsid w:val="00AE7E3E"/>
    <w:rsid w:val="00AF176D"/>
    <w:rsid w:val="00AF1EF2"/>
    <w:rsid w:val="00AF47EA"/>
    <w:rsid w:val="00AF50F6"/>
    <w:rsid w:val="00AF5F5A"/>
    <w:rsid w:val="00AF79D1"/>
    <w:rsid w:val="00B044A5"/>
    <w:rsid w:val="00B04766"/>
    <w:rsid w:val="00B05BFF"/>
    <w:rsid w:val="00B05E78"/>
    <w:rsid w:val="00B077DF"/>
    <w:rsid w:val="00B10F8D"/>
    <w:rsid w:val="00B10FD3"/>
    <w:rsid w:val="00B11AF1"/>
    <w:rsid w:val="00B120E9"/>
    <w:rsid w:val="00B13385"/>
    <w:rsid w:val="00B1367C"/>
    <w:rsid w:val="00B14C4D"/>
    <w:rsid w:val="00B15E77"/>
    <w:rsid w:val="00B1602D"/>
    <w:rsid w:val="00B16DD0"/>
    <w:rsid w:val="00B1710E"/>
    <w:rsid w:val="00B21388"/>
    <w:rsid w:val="00B22079"/>
    <w:rsid w:val="00B22329"/>
    <w:rsid w:val="00B232E4"/>
    <w:rsid w:val="00B238C0"/>
    <w:rsid w:val="00B23BFD"/>
    <w:rsid w:val="00B263E4"/>
    <w:rsid w:val="00B2716B"/>
    <w:rsid w:val="00B30202"/>
    <w:rsid w:val="00B336F4"/>
    <w:rsid w:val="00B34106"/>
    <w:rsid w:val="00B34CEB"/>
    <w:rsid w:val="00B35F43"/>
    <w:rsid w:val="00B367F8"/>
    <w:rsid w:val="00B41497"/>
    <w:rsid w:val="00B4165B"/>
    <w:rsid w:val="00B4173A"/>
    <w:rsid w:val="00B42059"/>
    <w:rsid w:val="00B42231"/>
    <w:rsid w:val="00B42B2D"/>
    <w:rsid w:val="00B4306C"/>
    <w:rsid w:val="00B436B1"/>
    <w:rsid w:val="00B43FA4"/>
    <w:rsid w:val="00B440F2"/>
    <w:rsid w:val="00B4516E"/>
    <w:rsid w:val="00B46CDE"/>
    <w:rsid w:val="00B47A72"/>
    <w:rsid w:val="00B51466"/>
    <w:rsid w:val="00B515DF"/>
    <w:rsid w:val="00B51A2F"/>
    <w:rsid w:val="00B522C0"/>
    <w:rsid w:val="00B523C0"/>
    <w:rsid w:val="00B52A8E"/>
    <w:rsid w:val="00B53DA7"/>
    <w:rsid w:val="00B545DD"/>
    <w:rsid w:val="00B54B7C"/>
    <w:rsid w:val="00B55428"/>
    <w:rsid w:val="00B5763C"/>
    <w:rsid w:val="00B57ED6"/>
    <w:rsid w:val="00B6078B"/>
    <w:rsid w:val="00B60AA2"/>
    <w:rsid w:val="00B61FA2"/>
    <w:rsid w:val="00B62E51"/>
    <w:rsid w:val="00B638CE"/>
    <w:rsid w:val="00B644DF"/>
    <w:rsid w:val="00B65203"/>
    <w:rsid w:val="00B65AC2"/>
    <w:rsid w:val="00B65B39"/>
    <w:rsid w:val="00B66268"/>
    <w:rsid w:val="00B66EF5"/>
    <w:rsid w:val="00B671B8"/>
    <w:rsid w:val="00B67265"/>
    <w:rsid w:val="00B674B6"/>
    <w:rsid w:val="00B678FB"/>
    <w:rsid w:val="00B705EB"/>
    <w:rsid w:val="00B70623"/>
    <w:rsid w:val="00B71453"/>
    <w:rsid w:val="00B71749"/>
    <w:rsid w:val="00B71C48"/>
    <w:rsid w:val="00B72A93"/>
    <w:rsid w:val="00B72D14"/>
    <w:rsid w:val="00B73571"/>
    <w:rsid w:val="00B737B9"/>
    <w:rsid w:val="00B74DAF"/>
    <w:rsid w:val="00B74EA6"/>
    <w:rsid w:val="00B769FB"/>
    <w:rsid w:val="00B76F64"/>
    <w:rsid w:val="00B77298"/>
    <w:rsid w:val="00B811BF"/>
    <w:rsid w:val="00B82312"/>
    <w:rsid w:val="00B82905"/>
    <w:rsid w:val="00B82ED5"/>
    <w:rsid w:val="00B8438D"/>
    <w:rsid w:val="00B8572B"/>
    <w:rsid w:val="00B85E33"/>
    <w:rsid w:val="00B87DEF"/>
    <w:rsid w:val="00B91ACE"/>
    <w:rsid w:val="00B9314B"/>
    <w:rsid w:val="00B93C31"/>
    <w:rsid w:val="00B95764"/>
    <w:rsid w:val="00B96069"/>
    <w:rsid w:val="00B965E1"/>
    <w:rsid w:val="00B96B9A"/>
    <w:rsid w:val="00B97429"/>
    <w:rsid w:val="00B974EC"/>
    <w:rsid w:val="00B9752D"/>
    <w:rsid w:val="00BA1F3B"/>
    <w:rsid w:val="00BA248F"/>
    <w:rsid w:val="00BA2894"/>
    <w:rsid w:val="00BA2FBB"/>
    <w:rsid w:val="00BA4CF3"/>
    <w:rsid w:val="00BA65A2"/>
    <w:rsid w:val="00BA6E49"/>
    <w:rsid w:val="00BA6E67"/>
    <w:rsid w:val="00BA7777"/>
    <w:rsid w:val="00BB02DD"/>
    <w:rsid w:val="00BB13A8"/>
    <w:rsid w:val="00BB1C7D"/>
    <w:rsid w:val="00BB2642"/>
    <w:rsid w:val="00BB2D97"/>
    <w:rsid w:val="00BB35B4"/>
    <w:rsid w:val="00BB655F"/>
    <w:rsid w:val="00BC3A10"/>
    <w:rsid w:val="00BC407A"/>
    <w:rsid w:val="00BC423C"/>
    <w:rsid w:val="00BC6BD7"/>
    <w:rsid w:val="00BC6F1D"/>
    <w:rsid w:val="00BC789D"/>
    <w:rsid w:val="00BD2C88"/>
    <w:rsid w:val="00BD404D"/>
    <w:rsid w:val="00BD4A39"/>
    <w:rsid w:val="00BE0EA7"/>
    <w:rsid w:val="00BE1819"/>
    <w:rsid w:val="00BE2C9A"/>
    <w:rsid w:val="00BE34ED"/>
    <w:rsid w:val="00BE3AC4"/>
    <w:rsid w:val="00BE4164"/>
    <w:rsid w:val="00BE4319"/>
    <w:rsid w:val="00BE6491"/>
    <w:rsid w:val="00BE6503"/>
    <w:rsid w:val="00BF0230"/>
    <w:rsid w:val="00BF236D"/>
    <w:rsid w:val="00BF25BA"/>
    <w:rsid w:val="00BF4301"/>
    <w:rsid w:val="00BF5319"/>
    <w:rsid w:val="00BF59AC"/>
    <w:rsid w:val="00BF76CA"/>
    <w:rsid w:val="00BF776F"/>
    <w:rsid w:val="00BF7A40"/>
    <w:rsid w:val="00BF7D7A"/>
    <w:rsid w:val="00C011BE"/>
    <w:rsid w:val="00C03492"/>
    <w:rsid w:val="00C03737"/>
    <w:rsid w:val="00C03832"/>
    <w:rsid w:val="00C03C50"/>
    <w:rsid w:val="00C03EE5"/>
    <w:rsid w:val="00C04594"/>
    <w:rsid w:val="00C049A5"/>
    <w:rsid w:val="00C04B07"/>
    <w:rsid w:val="00C054F2"/>
    <w:rsid w:val="00C05D29"/>
    <w:rsid w:val="00C06473"/>
    <w:rsid w:val="00C067D6"/>
    <w:rsid w:val="00C06DF8"/>
    <w:rsid w:val="00C07D2D"/>
    <w:rsid w:val="00C1053E"/>
    <w:rsid w:val="00C10BEB"/>
    <w:rsid w:val="00C11082"/>
    <w:rsid w:val="00C11B06"/>
    <w:rsid w:val="00C131D8"/>
    <w:rsid w:val="00C13EBF"/>
    <w:rsid w:val="00C153AA"/>
    <w:rsid w:val="00C15A98"/>
    <w:rsid w:val="00C15AC1"/>
    <w:rsid w:val="00C165E3"/>
    <w:rsid w:val="00C16AAA"/>
    <w:rsid w:val="00C203C4"/>
    <w:rsid w:val="00C205A8"/>
    <w:rsid w:val="00C213FC"/>
    <w:rsid w:val="00C21519"/>
    <w:rsid w:val="00C21987"/>
    <w:rsid w:val="00C22606"/>
    <w:rsid w:val="00C231CF"/>
    <w:rsid w:val="00C240A9"/>
    <w:rsid w:val="00C2420A"/>
    <w:rsid w:val="00C242ED"/>
    <w:rsid w:val="00C2487E"/>
    <w:rsid w:val="00C24B22"/>
    <w:rsid w:val="00C256C6"/>
    <w:rsid w:val="00C2581C"/>
    <w:rsid w:val="00C2724C"/>
    <w:rsid w:val="00C276AC"/>
    <w:rsid w:val="00C31161"/>
    <w:rsid w:val="00C31335"/>
    <w:rsid w:val="00C31CBA"/>
    <w:rsid w:val="00C32DC8"/>
    <w:rsid w:val="00C33AF1"/>
    <w:rsid w:val="00C34256"/>
    <w:rsid w:val="00C34E0C"/>
    <w:rsid w:val="00C34FAF"/>
    <w:rsid w:val="00C35C17"/>
    <w:rsid w:val="00C36A33"/>
    <w:rsid w:val="00C37734"/>
    <w:rsid w:val="00C3788B"/>
    <w:rsid w:val="00C40533"/>
    <w:rsid w:val="00C40F1F"/>
    <w:rsid w:val="00C4146A"/>
    <w:rsid w:val="00C41578"/>
    <w:rsid w:val="00C41AF8"/>
    <w:rsid w:val="00C41D68"/>
    <w:rsid w:val="00C42CD5"/>
    <w:rsid w:val="00C44ADD"/>
    <w:rsid w:val="00C463CA"/>
    <w:rsid w:val="00C46503"/>
    <w:rsid w:val="00C46D3A"/>
    <w:rsid w:val="00C4706F"/>
    <w:rsid w:val="00C47649"/>
    <w:rsid w:val="00C5228A"/>
    <w:rsid w:val="00C53D00"/>
    <w:rsid w:val="00C542FD"/>
    <w:rsid w:val="00C553B6"/>
    <w:rsid w:val="00C562BD"/>
    <w:rsid w:val="00C56341"/>
    <w:rsid w:val="00C576A2"/>
    <w:rsid w:val="00C57EDC"/>
    <w:rsid w:val="00C6039D"/>
    <w:rsid w:val="00C6398C"/>
    <w:rsid w:val="00C63FA9"/>
    <w:rsid w:val="00C640BD"/>
    <w:rsid w:val="00C6499C"/>
    <w:rsid w:val="00C65274"/>
    <w:rsid w:val="00C65C5F"/>
    <w:rsid w:val="00C6633B"/>
    <w:rsid w:val="00C6675F"/>
    <w:rsid w:val="00C66FD2"/>
    <w:rsid w:val="00C679B5"/>
    <w:rsid w:val="00C71359"/>
    <w:rsid w:val="00C7239B"/>
    <w:rsid w:val="00C736B9"/>
    <w:rsid w:val="00C74A3C"/>
    <w:rsid w:val="00C75714"/>
    <w:rsid w:val="00C76664"/>
    <w:rsid w:val="00C77116"/>
    <w:rsid w:val="00C776C3"/>
    <w:rsid w:val="00C8071C"/>
    <w:rsid w:val="00C8123E"/>
    <w:rsid w:val="00C81286"/>
    <w:rsid w:val="00C82653"/>
    <w:rsid w:val="00C83243"/>
    <w:rsid w:val="00C83DF2"/>
    <w:rsid w:val="00C83F04"/>
    <w:rsid w:val="00C841D4"/>
    <w:rsid w:val="00C84A50"/>
    <w:rsid w:val="00C879F8"/>
    <w:rsid w:val="00C904A5"/>
    <w:rsid w:val="00C92051"/>
    <w:rsid w:val="00C924DC"/>
    <w:rsid w:val="00C9292A"/>
    <w:rsid w:val="00C93A98"/>
    <w:rsid w:val="00C947F6"/>
    <w:rsid w:val="00C94D0F"/>
    <w:rsid w:val="00C95841"/>
    <w:rsid w:val="00C95C9A"/>
    <w:rsid w:val="00C96472"/>
    <w:rsid w:val="00C96563"/>
    <w:rsid w:val="00C977B9"/>
    <w:rsid w:val="00C97978"/>
    <w:rsid w:val="00CA011E"/>
    <w:rsid w:val="00CA05D2"/>
    <w:rsid w:val="00CA083A"/>
    <w:rsid w:val="00CA084C"/>
    <w:rsid w:val="00CA0F01"/>
    <w:rsid w:val="00CA1184"/>
    <w:rsid w:val="00CA12BE"/>
    <w:rsid w:val="00CA1ABB"/>
    <w:rsid w:val="00CA1C7E"/>
    <w:rsid w:val="00CA3316"/>
    <w:rsid w:val="00CA3D56"/>
    <w:rsid w:val="00CA5C49"/>
    <w:rsid w:val="00CA5C79"/>
    <w:rsid w:val="00CA5FA1"/>
    <w:rsid w:val="00CA6658"/>
    <w:rsid w:val="00CA7360"/>
    <w:rsid w:val="00CA74DA"/>
    <w:rsid w:val="00CA76EF"/>
    <w:rsid w:val="00CB00E9"/>
    <w:rsid w:val="00CB0387"/>
    <w:rsid w:val="00CB0398"/>
    <w:rsid w:val="00CB2AE3"/>
    <w:rsid w:val="00CB3959"/>
    <w:rsid w:val="00CB3CCA"/>
    <w:rsid w:val="00CB4778"/>
    <w:rsid w:val="00CB49D2"/>
    <w:rsid w:val="00CB4BBE"/>
    <w:rsid w:val="00CB5CA8"/>
    <w:rsid w:val="00CB6272"/>
    <w:rsid w:val="00CB6615"/>
    <w:rsid w:val="00CB6BA1"/>
    <w:rsid w:val="00CB6CEF"/>
    <w:rsid w:val="00CB6DF2"/>
    <w:rsid w:val="00CB70AA"/>
    <w:rsid w:val="00CB71BC"/>
    <w:rsid w:val="00CB7A20"/>
    <w:rsid w:val="00CC009B"/>
    <w:rsid w:val="00CC0AE5"/>
    <w:rsid w:val="00CC1035"/>
    <w:rsid w:val="00CC2771"/>
    <w:rsid w:val="00CC38F1"/>
    <w:rsid w:val="00CC3B21"/>
    <w:rsid w:val="00CC419D"/>
    <w:rsid w:val="00CC4CB3"/>
    <w:rsid w:val="00CC6FD6"/>
    <w:rsid w:val="00CD101A"/>
    <w:rsid w:val="00CD14BB"/>
    <w:rsid w:val="00CD2820"/>
    <w:rsid w:val="00CD3758"/>
    <w:rsid w:val="00CD4D23"/>
    <w:rsid w:val="00CD4D28"/>
    <w:rsid w:val="00CD7D47"/>
    <w:rsid w:val="00CE04A7"/>
    <w:rsid w:val="00CE0CAA"/>
    <w:rsid w:val="00CE1184"/>
    <w:rsid w:val="00CE1824"/>
    <w:rsid w:val="00CE20F9"/>
    <w:rsid w:val="00CE22BB"/>
    <w:rsid w:val="00CE4DF4"/>
    <w:rsid w:val="00CE5FA1"/>
    <w:rsid w:val="00CE6FDD"/>
    <w:rsid w:val="00CE73B0"/>
    <w:rsid w:val="00CF0886"/>
    <w:rsid w:val="00CF0D11"/>
    <w:rsid w:val="00CF15D7"/>
    <w:rsid w:val="00CF28A0"/>
    <w:rsid w:val="00CF39F0"/>
    <w:rsid w:val="00CF3D7B"/>
    <w:rsid w:val="00CF3D96"/>
    <w:rsid w:val="00CF5228"/>
    <w:rsid w:val="00CF7EDE"/>
    <w:rsid w:val="00D00BBB"/>
    <w:rsid w:val="00D025B9"/>
    <w:rsid w:val="00D02ABD"/>
    <w:rsid w:val="00D02BA3"/>
    <w:rsid w:val="00D03658"/>
    <w:rsid w:val="00D03912"/>
    <w:rsid w:val="00D04EF9"/>
    <w:rsid w:val="00D0574B"/>
    <w:rsid w:val="00D063E6"/>
    <w:rsid w:val="00D101DE"/>
    <w:rsid w:val="00D10D58"/>
    <w:rsid w:val="00D116A9"/>
    <w:rsid w:val="00D12056"/>
    <w:rsid w:val="00D12414"/>
    <w:rsid w:val="00D12AF3"/>
    <w:rsid w:val="00D12D8B"/>
    <w:rsid w:val="00D1366A"/>
    <w:rsid w:val="00D137D5"/>
    <w:rsid w:val="00D138D2"/>
    <w:rsid w:val="00D13F79"/>
    <w:rsid w:val="00D14512"/>
    <w:rsid w:val="00D15EC8"/>
    <w:rsid w:val="00D1621F"/>
    <w:rsid w:val="00D167CA"/>
    <w:rsid w:val="00D16DB7"/>
    <w:rsid w:val="00D170AD"/>
    <w:rsid w:val="00D17A97"/>
    <w:rsid w:val="00D21468"/>
    <w:rsid w:val="00D219C5"/>
    <w:rsid w:val="00D21A61"/>
    <w:rsid w:val="00D21B93"/>
    <w:rsid w:val="00D24591"/>
    <w:rsid w:val="00D24B5C"/>
    <w:rsid w:val="00D26A93"/>
    <w:rsid w:val="00D26D17"/>
    <w:rsid w:val="00D2774F"/>
    <w:rsid w:val="00D301AD"/>
    <w:rsid w:val="00D31C05"/>
    <w:rsid w:val="00D31CEB"/>
    <w:rsid w:val="00D31EC1"/>
    <w:rsid w:val="00D327CA"/>
    <w:rsid w:val="00D32AAC"/>
    <w:rsid w:val="00D32E39"/>
    <w:rsid w:val="00D34154"/>
    <w:rsid w:val="00D35934"/>
    <w:rsid w:val="00D36F1C"/>
    <w:rsid w:val="00D40128"/>
    <w:rsid w:val="00D40A2F"/>
    <w:rsid w:val="00D4119D"/>
    <w:rsid w:val="00D41C65"/>
    <w:rsid w:val="00D42911"/>
    <w:rsid w:val="00D42A75"/>
    <w:rsid w:val="00D43044"/>
    <w:rsid w:val="00D4762D"/>
    <w:rsid w:val="00D507D0"/>
    <w:rsid w:val="00D511B2"/>
    <w:rsid w:val="00D5274D"/>
    <w:rsid w:val="00D52EDA"/>
    <w:rsid w:val="00D53278"/>
    <w:rsid w:val="00D53DB7"/>
    <w:rsid w:val="00D55204"/>
    <w:rsid w:val="00D55293"/>
    <w:rsid w:val="00D55C71"/>
    <w:rsid w:val="00D55FA0"/>
    <w:rsid w:val="00D56B91"/>
    <w:rsid w:val="00D57804"/>
    <w:rsid w:val="00D57EE9"/>
    <w:rsid w:val="00D600F1"/>
    <w:rsid w:val="00D60783"/>
    <w:rsid w:val="00D620AF"/>
    <w:rsid w:val="00D62830"/>
    <w:rsid w:val="00D63B32"/>
    <w:rsid w:val="00D63B92"/>
    <w:rsid w:val="00D6418C"/>
    <w:rsid w:val="00D648BB"/>
    <w:rsid w:val="00D6543A"/>
    <w:rsid w:val="00D662FE"/>
    <w:rsid w:val="00D66B03"/>
    <w:rsid w:val="00D66E51"/>
    <w:rsid w:val="00D66F52"/>
    <w:rsid w:val="00D67B81"/>
    <w:rsid w:val="00D713DF"/>
    <w:rsid w:val="00D72DB8"/>
    <w:rsid w:val="00D75751"/>
    <w:rsid w:val="00D75F62"/>
    <w:rsid w:val="00D7693A"/>
    <w:rsid w:val="00D76DF6"/>
    <w:rsid w:val="00D77033"/>
    <w:rsid w:val="00D774CD"/>
    <w:rsid w:val="00D806F0"/>
    <w:rsid w:val="00D8192A"/>
    <w:rsid w:val="00D81CE8"/>
    <w:rsid w:val="00D823E8"/>
    <w:rsid w:val="00D8278C"/>
    <w:rsid w:val="00D82A87"/>
    <w:rsid w:val="00D848AE"/>
    <w:rsid w:val="00D87370"/>
    <w:rsid w:val="00D87BEE"/>
    <w:rsid w:val="00D87C61"/>
    <w:rsid w:val="00D9002E"/>
    <w:rsid w:val="00D90036"/>
    <w:rsid w:val="00D909C3"/>
    <w:rsid w:val="00D90AA6"/>
    <w:rsid w:val="00D9105F"/>
    <w:rsid w:val="00D91ECC"/>
    <w:rsid w:val="00D9310A"/>
    <w:rsid w:val="00D93E4B"/>
    <w:rsid w:val="00D9430F"/>
    <w:rsid w:val="00D94C6E"/>
    <w:rsid w:val="00D95EFA"/>
    <w:rsid w:val="00D975EF"/>
    <w:rsid w:val="00D97FDC"/>
    <w:rsid w:val="00DA09BF"/>
    <w:rsid w:val="00DA1841"/>
    <w:rsid w:val="00DA213E"/>
    <w:rsid w:val="00DA39DE"/>
    <w:rsid w:val="00DA3BA5"/>
    <w:rsid w:val="00DA482A"/>
    <w:rsid w:val="00DA4E32"/>
    <w:rsid w:val="00DA659C"/>
    <w:rsid w:val="00DA6CA7"/>
    <w:rsid w:val="00DA7617"/>
    <w:rsid w:val="00DA77CC"/>
    <w:rsid w:val="00DB089A"/>
    <w:rsid w:val="00DB097D"/>
    <w:rsid w:val="00DB0C07"/>
    <w:rsid w:val="00DB30B3"/>
    <w:rsid w:val="00DB33E7"/>
    <w:rsid w:val="00DB3518"/>
    <w:rsid w:val="00DB39F4"/>
    <w:rsid w:val="00DB4118"/>
    <w:rsid w:val="00DB4877"/>
    <w:rsid w:val="00DB60AF"/>
    <w:rsid w:val="00DB61AB"/>
    <w:rsid w:val="00DB64B9"/>
    <w:rsid w:val="00DB6FFB"/>
    <w:rsid w:val="00DC0AF2"/>
    <w:rsid w:val="00DC148E"/>
    <w:rsid w:val="00DC2939"/>
    <w:rsid w:val="00DC2A0C"/>
    <w:rsid w:val="00DC2ABC"/>
    <w:rsid w:val="00DC33FA"/>
    <w:rsid w:val="00DC3751"/>
    <w:rsid w:val="00DC52D4"/>
    <w:rsid w:val="00DC5AA0"/>
    <w:rsid w:val="00DC6724"/>
    <w:rsid w:val="00DC7027"/>
    <w:rsid w:val="00DD0A23"/>
    <w:rsid w:val="00DD0AD4"/>
    <w:rsid w:val="00DD13CD"/>
    <w:rsid w:val="00DD2311"/>
    <w:rsid w:val="00DD281A"/>
    <w:rsid w:val="00DD2FB8"/>
    <w:rsid w:val="00DD438E"/>
    <w:rsid w:val="00DD499A"/>
    <w:rsid w:val="00DD6727"/>
    <w:rsid w:val="00DD7001"/>
    <w:rsid w:val="00DD70AD"/>
    <w:rsid w:val="00DE0706"/>
    <w:rsid w:val="00DE09B2"/>
    <w:rsid w:val="00DE2130"/>
    <w:rsid w:val="00DE2449"/>
    <w:rsid w:val="00DE3417"/>
    <w:rsid w:val="00DE3F0F"/>
    <w:rsid w:val="00DE44A7"/>
    <w:rsid w:val="00DE4DAF"/>
    <w:rsid w:val="00DE4F02"/>
    <w:rsid w:val="00DE5A4C"/>
    <w:rsid w:val="00DE6844"/>
    <w:rsid w:val="00DE6F83"/>
    <w:rsid w:val="00DE70A4"/>
    <w:rsid w:val="00DF0145"/>
    <w:rsid w:val="00DF033F"/>
    <w:rsid w:val="00DF0E3F"/>
    <w:rsid w:val="00DF1521"/>
    <w:rsid w:val="00DF1BCF"/>
    <w:rsid w:val="00DF2041"/>
    <w:rsid w:val="00DF2BBF"/>
    <w:rsid w:val="00DF3018"/>
    <w:rsid w:val="00DF338A"/>
    <w:rsid w:val="00DF4109"/>
    <w:rsid w:val="00DF4452"/>
    <w:rsid w:val="00DF67C8"/>
    <w:rsid w:val="00DF6D16"/>
    <w:rsid w:val="00DF73CB"/>
    <w:rsid w:val="00E0107B"/>
    <w:rsid w:val="00E01460"/>
    <w:rsid w:val="00E02161"/>
    <w:rsid w:val="00E0275E"/>
    <w:rsid w:val="00E02896"/>
    <w:rsid w:val="00E03F7C"/>
    <w:rsid w:val="00E061DB"/>
    <w:rsid w:val="00E0758E"/>
    <w:rsid w:val="00E07E4B"/>
    <w:rsid w:val="00E11D96"/>
    <w:rsid w:val="00E11F61"/>
    <w:rsid w:val="00E12278"/>
    <w:rsid w:val="00E12ADB"/>
    <w:rsid w:val="00E13C5D"/>
    <w:rsid w:val="00E13DE6"/>
    <w:rsid w:val="00E14479"/>
    <w:rsid w:val="00E14A7B"/>
    <w:rsid w:val="00E15B24"/>
    <w:rsid w:val="00E2086F"/>
    <w:rsid w:val="00E2099D"/>
    <w:rsid w:val="00E225E7"/>
    <w:rsid w:val="00E236CF"/>
    <w:rsid w:val="00E241F6"/>
    <w:rsid w:val="00E24981"/>
    <w:rsid w:val="00E24A4F"/>
    <w:rsid w:val="00E252E6"/>
    <w:rsid w:val="00E25666"/>
    <w:rsid w:val="00E25978"/>
    <w:rsid w:val="00E26060"/>
    <w:rsid w:val="00E26DEC"/>
    <w:rsid w:val="00E2701D"/>
    <w:rsid w:val="00E27C10"/>
    <w:rsid w:val="00E30E34"/>
    <w:rsid w:val="00E3124A"/>
    <w:rsid w:val="00E314D7"/>
    <w:rsid w:val="00E31DD7"/>
    <w:rsid w:val="00E31E61"/>
    <w:rsid w:val="00E326C9"/>
    <w:rsid w:val="00E3335D"/>
    <w:rsid w:val="00E34028"/>
    <w:rsid w:val="00E37F6F"/>
    <w:rsid w:val="00E40687"/>
    <w:rsid w:val="00E40AF4"/>
    <w:rsid w:val="00E41248"/>
    <w:rsid w:val="00E41938"/>
    <w:rsid w:val="00E41D96"/>
    <w:rsid w:val="00E4264E"/>
    <w:rsid w:val="00E426D6"/>
    <w:rsid w:val="00E42947"/>
    <w:rsid w:val="00E436D8"/>
    <w:rsid w:val="00E43D20"/>
    <w:rsid w:val="00E445CC"/>
    <w:rsid w:val="00E448F8"/>
    <w:rsid w:val="00E44922"/>
    <w:rsid w:val="00E449F8"/>
    <w:rsid w:val="00E44E6C"/>
    <w:rsid w:val="00E46203"/>
    <w:rsid w:val="00E46646"/>
    <w:rsid w:val="00E4779C"/>
    <w:rsid w:val="00E47849"/>
    <w:rsid w:val="00E4794F"/>
    <w:rsid w:val="00E505DC"/>
    <w:rsid w:val="00E50EBC"/>
    <w:rsid w:val="00E51A53"/>
    <w:rsid w:val="00E52729"/>
    <w:rsid w:val="00E536EF"/>
    <w:rsid w:val="00E579DB"/>
    <w:rsid w:val="00E64B88"/>
    <w:rsid w:val="00E64F67"/>
    <w:rsid w:val="00E65D88"/>
    <w:rsid w:val="00E669AD"/>
    <w:rsid w:val="00E67293"/>
    <w:rsid w:val="00E708FA"/>
    <w:rsid w:val="00E70A4A"/>
    <w:rsid w:val="00E71523"/>
    <w:rsid w:val="00E71791"/>
    <w:rsid w:val="00E718A6"/>
    <w:rsid w:val="00E71DBB"/>
    <w:rsid w:val="00E7246F"/>
    <w:rsid w:val="00E736A7"/>
    <w:rsid w:val="00E748BC"/>
    <w:rsid w:val="00E74E89"/>
    <w:rsid w:val="00E8011D"/>
    <w:rsid w:val="00E80537"/>
    <w:rsid w:val="00E81C24"/>
    <w:rsid w:val="00E83666"/>
    <w:rsid w:val="00E84406"/>
    <w:rsid w:val="00E854FD"/>
    <w:rsid w:val="00E87441"/>
    <w:rsid w:val="00E87BDB"/>
    <w:rsid w:val="00E87C0B"/>
    <w:rsid w:val="00E90301"/>
    <w:rsid w:val="00E918BD"/>
    <w:rsid w:val="00E91D5A"/>
    <w:rsid w:val="00E9278C"/>
    <w:rsid w:val="00E92CBA"/>
    <w:rsid w:val="00E93E95"/>
    <w:rsid w:val="00E971A6"/>
    <w:rsid w:val="00EA05E7"/>
    <w:rsid w:val="00EA239E"/>
    <w:rsid w:val="00EA2FD1"/>
    <w:rsid w:val="00EA6016"/>
    <w:rsid w:val="00EA751C"/>
    <w:rsid w:val="00EB0486"/>
    <w:rsid w:val="00EB05AB"/>
    <w:rsid w:val="00EB071D"/>
    <w:rsid w:val="00EB0B6D"/>
    <w:rsid w:val="00EB3D83"/>
    <w:rsid w:val="00EB42F9"/>
    <w:rsid w:val="00EB5290"/>
    <w:rsid w:val="00EB55EF"/>
    <w:rsid w:val="00EB66CD"/>
    <w:rsid w:val="00EB79DB"/>
    <w:rsid w:val="00EB79F5"/>
    <w:rsid w:val="00EB7A3E"/>
    <w:rsid w:val="00EB7E20"/>
    <w:rsid w:val="00EC0015"/>
    <w:rsid w:val="00EC00CD"/>
    <w:rsid w:val="00EC0229"/>
    <w:rsid w:val="00EC0F5D"/>
    <w:rsid w:val="00EC1374"/>
    <w:rsid w:val="00EC2182"/>
    <w:rsid w:val="00EC2495"/>
    <w:rsid w:val="00EC2DC6"/>
    <w:rsid w:val="00EC3B1A"/>
    <w:rsid w:val="00EC4532"/>
    <w:rsid w:val="00EC4774"/>
    <w:rsid w:val="00EC4DD9"/>
    <w:rsid w:val="00EC54E1"/>
    <w:rsid w:val="00EC5BBE"/>
    <w:rsid w:val="00EC6D7A"/>
    <w:rsid w:val="00EC760F"/>
    <w:rsid w:val="00EC7C1F"/>
    <w:rsid w:val="00EC7F3A"/>
    <w:rsid w:val="00ED0557"/>
    <w:rsid w:val="00ED087B"/>
    <w:rsid w:val="00ED0CDF"/>
    <w:rsid w:val="00ED27AF"/>
    <w:rsid w:val="00ED39A5"/>
    <w:rsid w:val="00ED5461"/>
    <w:rsid w:val="00ED566A"/>
    <w:rsid w:val="00ED7C07"/>
    <w:rsid w:val="00EE0CD9"/>
    <w:rsid w:val="00EE103D"/>
    <w:rsid w:val="00EE1355"/>
    <w:rsid w:val="00EE4293"/>
    <w:rsid w:val="00EE4F05"/>
    <w:rsid w:val="00EE5CB7"/>
    <w:rsid w:val="00EE61E9"/>
    <w:rsid w:val="00EE7185"/>
    <w:rsid w:val="00EE7287"/>
    <w:rsid w:val="00EE7E71"/>
    <w:rsid w:val="00EF04C5"/>
    <w:rsid w:val="00EF09AC"/>
    <w:rsid w:val="00EF164F"/>
    <w:rsid w:val="00EF17E4"/>
    <w:rsid w:val="00EF1BD4"/>
    <w:rsid w:val="00EF3753"/>
    <w:rsid w:val="00EF4085"/>
    <w:rsid w:val="00EF53AF"/>
    <w:rsid w:val="00EF7B71"/>
    <w:rsid w:val="00F00C4A"/>
    <w:rsid w:val="00F01A8F"/>
    <w:rsid w:val="00F02134"/>
    <w:rsid w:val="00F02642"/>
    <w:rsid w:val="00F0423D"/>
    <w:rsid w:val="00F058BC"/>
    <w:rsid w:val="00F06326"/>
    <w:rsid w:val="00F1069C"/>
    <w:rsid w:val="00F1182F"/>
    <w:rsid w:val="00F12410"/>
    <w:rsid w:val="00F12EA2"/>
    <w:rsid w:val="00F13079"/>
    <w:rsid w:val="00F1638D"/>
    <w:rsid w:val="00F178EC"/>
    <w:rsid w:val="00F20066"/>
    <w:rsid w:val="00F200EB"/>
    <w:rsid w:val="00F201B2"/>
    <w:rsid w:val="00F20263"/>
    <w:rsid w:val="00F209FE"/>
    <w:rsid w:val="00F20B4D"/>
    <w:rsid w:val="00F2114F"/>
    <w:rsid w:val="00F2229E"/>
    <w:rsid w:val="00F23009"/>
    <w:rsid w:val="00F23017"/>
    <w:rsid w:val="00F2368B"/>
    <w:rsid w:val="00F2652A"/>
    <w:rsid w:val="00F26D2B"/>
    <w:rsid w:val="00F26DAD"/>
    <w:rsid w:val="00F271D1"/>
    <w:rsid w:val="00F27421"/>
    <w:rsid w:val="00F27E02"/>
    <w:rsid w:val="00F30263"/>
    <w:rsid w:val="00F30C01"/>
    <w:rsid w:val="00F31580"/>
    <w:rsid w:val="00F32202"/>
    <w:rsid w:val="00F326AC"/>
    <w:rsid w:val="00F335D9"/>
    <w:rsid w:val="00F34195"/>
    <w:rsid w:val="00F347A2"/>
    <w:rsid w:val="00F347B1"/>
    <w:rsid w:val="00F34CFA"/>
    <w:rsid w:val="00F3535C"/>
    <w:rsid w:val="00F35435"/>
    <w:rsid w:val="00F35540"/>
    <w:rsid w:val="00F359C5"/>
    <w:rsid w:val="00F36C72"/>
    <w:rsid w:val="00F370F5"/>
    <w:rsid w:val="00F37CFB"/>
    <w:rsid w:val="00F412AC"/>
    <w:rsid w:val="00F41813"/>
    <w:rsid w:val="00F41B58"/>
    <w:rsid w:val="00F41B74"/>
    <w:rsid w:val="00F4207E"/>
    <w:rsid w:val="00F43EDC"/>
    <w:rsid w:val="00F4621F"/>
    <w:rsid w:val="00F46DB8"/>
    <w:rsid w:val="00F46FC2"/>
    <w:rsid w:val="00F4772C"/>
    <w:rsid w:val="00F50F44"/>
    <w:rsid w:val="00F50FB6"/>
    <w:rsid w:val="00F51454"/>
    <w:rsid w:val="00F51B34"/>
    <w:rsid w:val="00F51EAF"/>
    <w:rsid w:val="00F53701"/>
    <w:rsid w:val="00F5478F"/>
    <w:rsid w:val="00F54BC1"/>
    <w:rsid w:val="00F54CC6"/>
    <w:rsid w:val="00F55F36"/>
    <w:rsid w:val="00F57546"/>
    <w:rsid w:val="00F60AB7"/>
    <w:rsid w:val="00F61B0F"/>
    <w:rsid w:val="00F61D21"/>
    <w:rsid w:val="00F62189"/>
    <w:rsid w:val="00F6311A"/>
    <w:rsid w:val="00F634AC"/>
    <w:rsid w:val="00F63828"/>
    <w:rsid w:val="00F64071"/>
    <w:rsid w:val="00F6547F"/>
    <w:rsid w:val="00F66BA8"/>
    <w:rsid w:val="00F677D4"/>
    <w:rsid w:val="00F7392F"/>
    <w:rsid w:val="00F748F3"/>
    <w:rsid w:val="00F74B63"/>
    <w:rsid w:val="00F769F1"/>
    <w:rsid w:val="00F77DCD"/>
    <w:rsid w:val="00F81AF7"/>
    <w:rsid w:val="00F833A5"/>
    <w:rsid w:val="00F8397D"/>
    <w:rsid w:val="00F846F7"/>
    <w:rsid w:val="00F865A9"/>
    <w:rsid w:val="00F87448"/>
    <w:rsid w:val="00F90653"/>
    <w:rsid w:val="00F93019"/>
    <w:rsid w:val="00F9384D"/>
    <w:rsid w:val="00F93B59"/>
    <w:rsid w:val="00F94602"/>
    <w:rsid w:val="00F94C83"/>
    <w:rsid w:val="00F95B87"/>
    <w:rsid w:val="00F9616C"/>
    <w:rsid w:val="00F96595"/>
    <w:rsid w:val="00F96708"/>
    <w:rsid w:val="00F9779D"/>
    <w:rsid w:val="00F97C26"/>
    <w:rsid w:val="00FA1ADB"/>
    <w:rsid w:val="00FA2100"/>
    <w:rsid w:val="00FA2ABF"/>
    <w:rsid w:val="00FA3042"/>
    <w:rsid w:val="00FA40A4"/>
    <w:rsid w:val="00FA42BD"/>
    <w:rsid w:val="00FA4892"/>
    <w:rsid w:val="00FA4A65"/>
    <w:rsid w:val="00FA4B84"/>
    <w:rsid w:val="00FA5413"/>
    <w:rsid w:val="00FA66D4"/>
    <w:rsid w:val="00FA6F28"/>
    <w:rsid w:val="00FA7384"/>
    <w:rsid w:val="00FA78CA"/>
    <w:rsid w:val="00FA7C7B"/>
    <w:rsid w:val="00FB0153"/>
    <w:rsid w:val="00FB2773"/>
    <w:rsid w:val="00FB2B1E"/>
    <w:rsid w:val="00FB345D"/>
    <w:rsid w:val="00FB3F88"/>
    <w:rsid w:val="00FB463E"/>
    <w:rsid w:val="00FB4B10"/>
    <w:rsid w:val="00FB549F"/>
    <w:rsid w:val="00FB622A"/>
    <w:rsid w:val="00FB7214"/>
    <w:rsid w:val="00FC00E5"/>
    <w:rsid w:val="00FC0CB2"/>
    <w:rsid w:val="00FC0CF1"/>
    <w:rsid w:val="00FC1121"/>
    <w:rsid w:val="00FC13C1"/>
    <w:rsid w:val="00FC2CBB"/>
    <w:rsid w:val="00FC2DF0"/>
    <w:rsid w:val="00FC4131"/>
    <w:rsid w:val="00FC4A56"/>
    <w:rsid w:val="00FC4E2B"/>
    <w:rsid w:val="00FC7492"/>
    <w:rsid w:val="00FD056A"/>
    <w:rsid w:val="00FD1246"/>
    <w:rsid w:val="00FD18A2"/>
    <w:rsid w:val="00FD4E27"/>
    <w:rsid w:val="00FD50C2"/>
    <w:rsid w:val="00FD5EAA"/>
    <w:rsid w:val="00FD61E2"/>
    <w:rsid w:val="00FD6FE1"/>
    <w:rsid w:val="00FD73B2"/>
    <w:rsid w:val="00FE056F"/>
    <w:rsid w:val="00FE1B20"/>
    <w:rsid w:val="00FE215C"/>
    <w:rsid w:val="00FE3A15"/>
    <w:rsid w:val="00FE4860"/>
    <w:rsid w:val="00FE4A1A"/>
    <w:rsid w:val="00FE62AA"/>
    <w:rsid w:val="00FF194D"/>
    <w:rsid w:val="00FF2528"/>
    <w:rsid w:val="00FF2B7F"/>
    <w:rsid w:val="00FF3D82"/>
    <w:rsid w:val="00FF4300"/>
    <w:rsid w:val="00FF4FE6"/>
    <w:rsid w:val="00FF577B"/>
    <w:rsid w:val="00FF5C51"/>
    <w:rsid w:val="00FF7E9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D5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73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3FC"/>
    <w:rPr>
      <w:rFonts w:ascii="Times New Roman" w:eastAsia="Times New Roman" w:hAnsi="Times New Roman" w:cs="Times New Roman"/>
      <w:b/>
      <w:bCs/>
      <w:sz w:val="36"/>
      <w:szCs w:val="36"/>
      <w:lang w:eastAsia="tr-TR"/>
    </w:rPr>
  </w:style>
  <w:style w:type="paragraph" w:styleId="z-TopofForm">
    <w:name w:val="HTML Top of Form"/>
    <w:basedOn w:val="Normal"/>
    <w:next w:val="Normal"/>
    <w:link w:val="z-TopofFormChar"/>
    <w:hidden/>
    <w:uiPriority w:val="99"/>
    <w:semiHidden/>
    <w:unhideWhenUsed/>
    <w:rsid w:val="009273F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273FC"/>
    <w:rPr>
      <w:rFonts w:ascii="Arial" w:eastAsia="Times New Roman" w:hAnsi="Arial" w:cs="Arial"/>
      <w:vanish/>
      <w:sz w:val="16"/>
      <w:szCs w:val="16"/>
      <w:lang w:eastAsia="tr-TR"/>
    </w:rPr>
  </w:style>
  <w:style w:type="character" w:styleId="Hyperlink">
    <w:name w:val="Hyperlink"/>
    <w:basedOn w:val="DefaultParagraphFont"/>
    <w:uiPriority w:val="99"/>
    <w:semiHidden/>
    <w:unhideWhenUsed/>
    <w:rsid w:val="009273FC"/>
    <w:rPr>
      <w:color w:val="0000FF"/>
      <w:u w:val="single"/>
    </w:rPr>
  </w:style>
  <w:style w:type="character" w:customStyle="1" w:styleId="lbllan">
    <w:name w:val="lblılan"/>
    <w:basedOn w:val="DefaultParagraphFont"/>
    <w:rsid w:val="009273FC"/>
  </w:style>
  <w:style w:type="character" w:customStyle="1" w:styleId="idarebilgi">
    <w:name w:val="idarebilgi"/>
    <w:basedOn w:val="DefaultParagraphFont"/>
    <w:rsid w:val="009273FC"/>
  </w:style>
  <w:style w:type="character" w:customStyle="1" w:styleId="ilanbaslik">
    <w:name w:val="ilanbaslik"/>
    <w:basedOn w:val="DefaultParagraphFont"/>
    <w:rsid w:val="009273FC"/>
  </w:style>
  <w:style w:type="paragraph" w:styleId="NormalWeb">
    <w:name w:val="Normal (Web)"/>
    <w:basedOn w:val="Normal"/>
    <w:uiPriority w:val="99"/>
    <w:unhideWhenUsed/>
    <w:rsid w:val="009273FC"/>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9273F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273FC"/>
    <w:rPr>
      <w:rFonts w:ascii="Arial" w:eastAsia="Times New Roman" w:hAnsi="Arial" w:cs="Arial"/>
      <w:vanish/>
      <w:sz w:val="16"/>
      <w:szCs w:val="16"/>
      <w:lang w:eastAsia="tr-TR"/>
    </w:rPr>
  </w:style>
  <w:style w:type="paragraph" w:customStyle="1" w:styleId="BodyText27">
    <w:name w:val="Body Text 27"/>
    <w:basedOn w:val="Normal"/>
    <w:rsid w:val="0011080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styleId="Header">
    <w:name w:val="header"/>
    <w:basedOn w:val="Normal"/>
    <w:link w:val="HeaderChar"/>
    <w:uiPriority w:val="99"/>
    <w:unhideWhenUsed/>
    <w:rsid w:val="007F3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2DC"/>
  </w:style>
  <w:style w:type="paragraph" w:styleId="Footer">
    <w:name w:val="footer"/>
    <w:basedOn w:val="Normal"/>
    <w:link w:val="FooterChar"/>
    <w:uiPriority w:val="99"/>
    <w:unhideWhenUsed/>
    <w:rsid w:val="007F3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2D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73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3FC"/>
    <w:rPr>
      <w:rFonts w:ascii="Times New Roman" w:eastAsia="Times New Roman" w:hAnsi="Times New Roman" w:cs="Times New Roman"/>
      <w:b/>
      <w:bCs/>
      <w:sz w:val="36"/>
      <w:szCs w:val="36"/>
      <w:lang w:eastAsia="tr-TR"/>
    </w:rPr>
  </w:style>
  <w:style w:type="paragraph" w:styleId="z-TopofForm">
    <w:name w:val="HTML Top of Form"/>
    <w:basedOn w:val="Normal"/>
    <w:next w:val="Normal"/>
    <w:link w:val="z-TopofFormChar"/>
    <w:hidden/>
    <w:uiPriority w:val="99"/>
    <w:semiHidden/>
    <w:unhideWhenUsed/>
    <w:rsid w:val="009273F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273FC"/>
    <w:rPr>
      <w:rFonts w:ascii="Arial" w:eastAsia="Times New Roman" w:hAnsi="Arial" w:cs="Arial"/>
      <w:vanish/>
      <w:sz w:val="16"/>
      <w:szCs w:val="16"/>
      <w:lang w:eastAsia="tr-TR"/>
    </w:rPr>
  </w:style>
  <w:style w:type="character" w:styleId="Hyperlink">
    <w:name w:val="Hyperlink"/>
    <w:basedOn w:val="DefaultParagraphFont"/>
    <w:uiPriority w:val="99"/>
    <w:semiHidden/>
    <w:unhideWhenUsed/>
    <w:rsid w:val="009273FC"/>
    <w:rPr>
      <w:color w:val="0000FF"/>
      <w:u w:val="single"/>
    </w:rPr>
  </w:style>
  <w:style w:type="character" w:customStyle="1" w:styleId="lbllan">
    <w:name w:val="lblılan"/>
    <w:basedOn w:val="DefaultParagraphFont"/>
    <w:rsid w:val="009273FC"/>
  </w:style>
  <w:style w:type="character" w:customStyle="1" w:styleId="idarebilgi">
    <w:name w:val="idarebilgi"/>
    <w:basedOn w:val="DefaultParagraphFont"/>
    <w:rsid w:val="009273FC"/>
  </w:style>
  <w:style w:type="character" w:customStyle="1" w:styleId="ilanbaslik">
    <w:name w:val="ilanbaslik"/>
    <w:basedOn w:val="DefaultParagraphFont"/>
    <w:rsid w:val="009273FC"/>
  </w:style>
  <w:style w:type="paragraph" w:styleId="NormalWeb">
    <w:name w:val="Normal (Web)"/>
    <w:basedOn w:val="Normal"/>
    <w:uiPriority w:val="99"/>
    <w:unhideWhenUsed/>
    <w:rsid w:val="009273FC"/>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9273F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273FC"/>
    <w:rPr>
      <w:rFonts w:ascii="Arial" w:eastAsia="Times New Roman" w:hAnsi="Arial" w:cs="Arial"/>
      <w:vanish/>
      <w:sz w:val="16"/>
      <w:szCs w:val="16"/>
      <w:lang w:eastAsia="tr-TR"/>
    </w:rPr>
  </w:style>
  <w:style w:type="paragraph" w:customStyle="1" w:styleId="BodyText27">
    <w:name w:val="Body Text 27"/>
    <w:basedOn w:val="Normal"/>
    <w:rsid w:val="0011080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styleId="Header">
    <w:name w:val="header"/>
    <w:basedOn w:val="Normal"/>
    <w:link w:val="HeaderChar"/>
    <w:uiPriority w:val="99"/>
    <w:unhideWhenUsed/>
    <w:rsid w:val="007F3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2DC"/>
  </w:style>
  <w:style w:type="paragraph" w:styleId="Footer">
    <w:name w:val="footer"/>
    <w:basedOn w:val="Normal"/>
    <w:link w:val="FooterChar"/>
    <w:uiPriority w:val="99"/>
    <w:unhideWhenUsed/>
    <w:rsid w:val="007F3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243080">
      <w:bodyDiv w:val="1"/>
      <w:marLeft w:val="0"/>
      <w:marRight w:val="0"/>
      <w:marTop w:val="0"/>
      <w:marBottom w:val="0"/>
      <w:divBdr>
        <w:top w:val="none" w:sz="0" w:space="0" w:color="auto"/>
        <w:left w:val="none" w:sz="0" w:space="0" w:color="auto"/>
        <w:bottom w:val="none" w:sz="0" w:space="0" w:color="auto"/>
        <w:right w:val="none" w:sz="0" w:space="0" w:color="auto"/>
      </w:divBdr>
      <w:divsChild>
        <w:div w:id="968709497">
          <w:marLeft w:val="0"/>
          <w:marRight w:val="0"/>
          <w:marTop w:val="0"/>
          <w:marBottom w:val="0"/>
          <w:divBdr>
            <w:top w:val="none" w:sz="0" w:space="0" w:color="auto"/>
            <w:left w:val="none" w:sz="0" w:space="0" w:color="auto"/>
            <w:bottom w:val="none" w:sz="0" w:space="0" w:color="auto"/>
            <w:right w:val="none" w:sz="0" w:space="0" w:color="auto"/>
          </w:divBdr>
          <w:divsChild>
            <w:div w:id="682974603">
              <w:marLeft w:val="0"/>
              <w:marRight w:val="0"/>
              <w:marTop w:val="0"/>
              <w:marBottom w:val="0"/>
              <w:divBdr>
                <w:top w:val="none" w:sz="0" w:space="0" w:color="auto"/>
                <w:left w:val="none" w:sz="0" w:space="0" w:color="auto"/>
                <w:bottom w:val="none" w:sz="0" w:space="0" w:color="auto"/>
                <w:right w:val="none" w:sz="0" w:space="0" w:color="auto"/>
              </w:divBdr>
            </w:div>
            <w:div w:id="1813134565">
              <w:marLeft w:val="0"/>
              <w:marRight w:val="0"/>
              <w:marTop w:val="0"/>
              <w:marBottom w:val="0"/>
              <w:divBdr>
                <w:top w:val="none" w:sz="0" w:space="0" w:color="auto"/>
                <w:left w:val="none" w:sz="0" w:space="0" w:color="auto"/>
                <w:bottom w:val="none" w:sz="0" w:space="0" w:color="auto"/>
                <w:right w:val="none" w:sz="0" w:space="0" w:color="auto"/>
              </w:divBdr>
              <w:divsChild>
                <w:div w:id="1473668756">
                  <w:marLeft w:val="0"/>
                  <w:marRight w:val="0"/>
                  <w:marTop w:val="0"/>
                  <w:marBottom w:val="0"/>
                  <w:divBdr>
                    <w:top w:val="none" w:sz="0" w:space="0" w:color="auto"/>
                    <w:left w:val="none" w:sz="0" w:space="0" w:color="auto"/>
                    <w:bottom w:val="none" w:sz="0" w:space="0" w:color="auto"/>
                    <w:right w:val="none" w:sz="0" w:space="0" w:color="auto"/>
                  </w:divBdr>
                  <w:divsChild>
                    <w:div w:id="920673692">
                      <w:marLeft w:val="0"/>
                      <w:marRight w:val="0"/>
                      <w:marTop w:val="0"/>
                      <w:marBottom w:val="0"/>
                      <w:divBdr>
                        <w:top w:val="none" w:sz="0" w:space="0" w:color="auto"/>
                        <w:left w:val="none" w:sz="0" w:space="0" w:color="auto"/>
                        <w:bottom w:val="none" w:sz="0" w:space="0" w:color="auto"/>
                        <w:right w:val="none" w:sz="0" w:space="0" w:color="auto"/>
                      </w:divBdr>
                    </w:div>
                    <w:div w:id="1378696224">
                      <w:marLeft w:val="0"/>
                      <w:marRight w:val="0"/>
                      <w:marTop w:val="0"/>
                      <w:marBottom w:val="0"/>
                      <w:divBdr>
                        <w:top w:val="none" w:sz="0" w:space="0" w:color="auto"/>
                        <w:left w:val="none" w:sz="0" w:space="0" w:color="auto"/>
                        <w:bottom w:val="none" w:sz="0" w:space="0" w:color="auto"/>
                        <w:right w:val="none" w:sz="0" w:space="0" w:color="auto"/>
                      </w:divBdr>
                    </w:div>
                    <w:div w:id="7198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885</Words>
  <Characters>5048</Characters>
  <Application>Microsoft Macintosh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Adana Haber iMac</cp:lastModifiedBy>
  <cp:revision>4</cp:revision>
  <cp:lastPrinted>2016-04-06T13:24:00Z</cp:lastPrinted>
  <dcterms:created xsi:type="dcterms:W3CDTF">2016-04-08T13:54:00Z</dcterms:created>
  <dcterms:modified xsi:type="dcterms:W3CDTF">2016-04-11T12:14:00Z</dcterms:modified>
</cp:coreProperties>
</file>